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822"/>
        <w:tblW w:w="1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75"/>
        <w:gridCol w:w="3119"/>
        <w:gridCol w:w="1843"/>
        <w:gridCol w:w="1275"/>
        <w:gridCol w:w="2268"/>
        <w:gridCol w:w="1560"/>
        <w:gridCol w:w="2145"/>
      </w:tblGrid>
      <w:tr w:rsidR="006B4381" w:rsidRPr="006B4381" w14:paraId="1C2116D9" w14:textId="77777777" w:rsidTr="00F66C03">
        <w:trPr>
          <w:trHeight w:val="1408"/>
        </w:trPr>
        <w:tc>
          <w:tcPr>
            <w:tcW w:w="15040" w:type="dxa"/>
            <w:gridSpan w:val="8"/>
          </w:tcPr>
          <w:p w14:paraId="43826D2B" w14:textId="6D70DA52" w:rsidR="006B4381" w:rsidRPr="006B4381" w:rsidRDefault="006B4381" w:rsidP="006B4381">
            <w:pPr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6B438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Приложение № 1</w:t>
            </w:r>
          </w:p>
          <w:p w14:paraId="7DA2E056" w14:textId="0FE04FCA" w:rsidR="006B4381" w:rsidRPr="006B4381" w:rsidRDefault="006B4381" w:rsidP="00F55441">
            <w:pPr>
              <w:spacing w:after="0"/>
              <w:ind w:left="11370" w:right="42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 приказу от «</w:t>
            </w:r>
            <w:r w:rsidR="00F554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6B438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 w:rsidR="00F554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декабря</w:t>
            </w:r>
            <w:r w:rsidRPr="006B438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20</w:t>
            </w:r>
            <w:r w:rsidR="00F554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6B438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     </w:t>
            </w:r>
          </w:p>
          <w:p w14:paraId="6C853BA6" w14:textId="2D7A806E" w:rsidR="006B4381" w:rsidRPr="006B4381" w:rsidRDefault="006B4381" w:rsidP="006B4381">
            <w:pPr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№</w:t>
            </w:r>
            <w:r w:rsidR="00F5544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781-ОД</w:t>
            </w:r>
            <w:bookmarkStart w:id="0" w:name="_GoBack"/>
            <w:bookmarkEnd w:id="0"/>
          </w:p>
          <w:p w14:paraId="4E4E4B9C" w14:textId="77777777" w:rsidR="006B4381" w:rsidRPr="006B4381" w:rsidRDefault="006B4381" w:rsidP="006B4381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CB786B3" w14:textId="604252E2" w:rsidR="006B4381" w:rsidRPr="006B4381" w:rsidRDefault="006B4381" w:rsidP="006B438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РАСПИСАНИЕ ГОСУДАРСТВЕННОЙ ИТОГОВОЙ АТТЕСТАЦИИ НА 202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B438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/202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6B438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  <w:p w14:paraId="17B75181" w14:textId="77777777" w:rsidR="006B4381" w:rsidRPr="006B4381" w:rsidRDefault="006B4381" w:rsidP="006B438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</w:p>
          <w:p w14:paraId="6EBE787C" w14:textId="77777777" w:rsidR="006B4381" w:rsidRPr="006B4381" w:rsidRDefault="006B4381" w:rsidP="006B438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4381" w:rsidRPr="006B4381" w14:paraId="3BEBA6A5" w14:textId="77777777" w:rsidTr="00F419E5">
        <w:trPr>
          <w:trHeight w:val="886"/>
        </w:trPr>
        <w:tc>
          <w:tcPr>
            <w:tcW w:w="1555" w:type="dxa"/>
            <w:vAlign w:val="center"/>
          </w:tcPr>
          <w:p w14:paraId="3C764897" w14:textId="77777777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B4381">
              <w:rPr>
                <w:rFonts w:eastAsia="Times New Roman" w:cs="Times New Roman"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1275" w:type="dxa"/>
            <w:vAlign w:val="center"/>
          </w:tcPr>
          <w:p w14:paraId="20CBA6D1" w14:textId="77777777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B4381">
              <w:rPr>
                <w:rFonts w:eastAsia="Times New Roman" w:cs="Times New Roman"/>
                <w:sz w:val="18"/>
                <w:szCs w:val="18"/>
                <w:lang w:eastAsia="ru-RU"/>
              </w:rPr>
              <w:t>код направления подготовки</w:t>
            </w:r>
          </w:p>
        </w:tc>
        <w:tc>
          <w:tcPr>
            <w:tcW w:w="3119" w:type="dxa"/>
            <w:vAlign w:val="center"/>
          </w:tcPr>
          <w:p w14:paraId="3FCB7139" w14:textId="7BD98089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843" w:type="dxa"/>
            <w:vAlign w:val="center"/>
          </w:tcPr>
          <w:p w14:paraId="7AC3749D" w14:textId="77777777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275" w:type="dxa"/>
            <w:vAlign w:val="center"/>
          </w:tcPr>
          <w:p w14:paraId="375DB43B" w14:textId="77777777" w:rsidR="006B4381" w:rsidRPr="006B4381" w:rsidRDefault="006B4381" w:rsidP="00F419E5">
            <w:pPr>
              <w:tabs>
                <w:tab w:val="left" w:pos="448"/>
              </w:tabs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sz w:val="24"/>
                <w:szCs w:val="24"/>
                <w:lang w:eastAsia="ru-RU"/>
              </w:rPr>
              <w:t>Форма</w:t>
            </w:r>
          </w:p>
          <w:p w14:paraId="20D80564" w14:textId="77777777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268" w:type="dxa"/>
            <w:vAlign w:val="center"/>
          </w:tcPr>
          <w:p w14:paraId="1A538B85" w14:textId="77777777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1560" w:type="dxa"/>
            <w:vAlign w:val="center"/>
          </w:tcPr>
          <w:p w14:paraId="121C3E04" w14:textId="77777777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sz w:val="24"/>
                <w:szCs w:val="24"/>
                <w:lang w:eastAsia="ru-RU"/>
              </w:rPr>
              <w:t>Время</w:t>
            </w:r>
          </w:p>
          <w:p w14:paraId="6083EAFB" w14:textId="77777777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45" w:type="dxa"/>
            <w:tcBorders>
              <w:tr2bl w:val="single" w:sz="4" w:space="0" w:color="auto"/>
            </w:tcBorders>
            <w:vAlign w:val="center"/>
          </w:tcPr>
          <w:p w14:paraId="56E6D648" w14:textId="77777777" w:rsidR="006B4381" w:rsidRPr="00F419E5" w:rsidRDefault="006B4381" w:rsidP="00F419E5">
            <w:pPr>
              <w:spacing w:after="0"/>
              <w:ind w:left="29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419E5">
              <w:rPr>
                <w:rFonts w:eastAsia="Times New Roman" w:cs="Times New Roman"/>
                <w:sz w:val="16"/>
                <w:szCs w:val="16"/>
                <w:lang w:eastAsia="ru-RU"/>
              </w:rPr>
              <w:t>Аудитория</w:t>
            </w:r>
          </w:p>
          <w:p w14:paraId="474B38E5" w14:textId="77777777" w:rsidR="00F419E5" w:rsidRPr="00F419E5" w:rsidRDefault="00F419E5" w:rsidP="00F419E5">
            <w:pPr>
              <w:spacing w:after="0"/>
              <w:ind w:left="-101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FDA7C9F" w14:textId="2B966CD9" w:rsidR="00F419E5" w:rsidRPr="00F419E5" w:rsidRDefault="00F419E5" w:rsidP="00F419E5">
            <w:pPr>
              <w:spacing w:after="0"/>
              <w:ind w:left="102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 w:rsidRPr="00F419E5"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студентов</w:t>
            </w:r>
          </w:p>
        </w:tc>
      </w:tr>
      <w:tr w:rsidR="006B4381" w:rsidRPr="006B4381" w14:paraId="6A3F5273" w14:textId="77777777" w:rsidTr="00F66C03">
        <w:tc>
          <w:tcPr>
            <w:tcW w:w="15040" w:type="dxa"/>
            <w:gridSpan w:val="8"/>
          </w:tcPr>
          <w:p w14:paraId="5A64DB56" w14:textId="757AD966" w:rsidR="006B4381" w:rsidRPr="00F419E5" w:rsidRDefault="00A64736" w:rsidP="00A6473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6473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03.02.2026 вторник</w:t>
            </w:r>
          </w:p>
        </w:tc>
      </w:tr>
      <w:tr w:rsidR="00A64736" w:rsidRPr="006B4381" w14:paraId="312DD7FE" w14:textId="77777777" w:rsidTr="00F419E5">
        <w:tc>
          <w:tcPr>
            <w:tcW w:w="1555" w:type="dxa"/>
          </w:tcPr>
          <w:p w14:paraId="693C20C6" w14:textId="77777777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0B4B2FC3" w14:textId="70DD146C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267FC13F" w14:textId="2B4EDB98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1275" w:type="dxa"/>
          </w:tcPr>
          <w:p w14:paraId="0E256136" w14:textId="0904B6F4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</w:tcPr>
          <w:p w14:paraId="4B0F077E" w14:textId="7F375B13" w:rsidR="00A64736" w:rsidRPr="00FC2E39" w:rsidRDefault="00A6473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Дошкольное образование (</w:t>
            </w:r>
            <w:r w:rsidRPr="0053148E">
              <w:rPr>
                <w:rFonts w:cs="Times New Roman"/>
                <w:i/>
                <w:sz w:val="24"/>
                <w:szCs w:val="24"/>
              </w:rPr>
              <w:t>1 подгруппа)</w:t>
            </w:r>
          </w:p>
        </w:tc>
        <w:tc>
          <w:tcPr>
            <w:tcW w:w="1843" w:type="dxa"/>
          </w:tcPr>
          <w:p w14:paraId="1A9F536E" w14:textId="380EAB3D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6D505097" w14:textId="2025B5D5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3D30A272" w14:textId="3C380205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0DD4D758" w14:textId="0A6FB806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2145" w:type="dxa"/>
          </w:tcPr>
          <w:p w14:paraId="5DC5B48D" w14:textId="3880B8D9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433</w:t>
            </w:r>
          </w:p>
          <w:p w14:paraId="32B0515B" w14:textId="04AC7FE2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(18 студ.)</w:t>
            </w:r>
          </w:p>
        </w:tc>
      </w:tr>
      <w:tr w:rsidR="00A64736" w:rsidRPr="006B4381" w14:paraId="37ECA8C4" w14:textId="77777777" w:rsidTr="00F419E5">
        <w:tc>
          <w:tcPr>
            <w:tcW w:w="1555" w:type="dxa"/>
          </w:tcPr>
          <w:p w14:paraId="2CC32C8C" w14:textId="77777777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236FB417" w14:textId="6C657575" w:rsidR="00A64736" w:rsidRPr="0053148E" w:rsidRDefault="00A64736" w:rsidP="00A6473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656D2497" w14:textId="5E7401A3" w:rsidR="00A64736" w:rsidRPr="0053148E" w:rsidRDefault="00A64736" w:rsidP="00A6473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1275" w:type="dxa"/>
          </w:tcPr>
          <w:p w14:paraId="27219CA2" w14:textId="52962FD6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</w:tcPr>
          <w:p w14:paraId="4F82BC48" w14:textId="61D338CF" w:rsidR="00A64736" w:rsidRPr="00FC2E39" w:rsidRDefault="00A6473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Начальное образование (</w:t>
            </w:r>
            <w:r w:rsidRPr="0053148E">
              <w:rPr>
                <w:rFonts w:cs="Times New Roman"/>
                <w:i/>
                <w:sz w:val="24"/>
                <w:szCs w:val="24"/>
              </w:rPr>
              <w:t>1 подгруппа)</w:t>
            </w:r>
          </w:p>
        </w:tc>
        <w:tc>
          <w:tcPr>
            <w:tcW w:w="1843" w:type="dxa"/>
          </w:tcPr>
          <w:p w14:paraId="657DF04B" w14:textId="1A7A17CC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2B785ACB" w14:textId="7C01AB62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433FE6A7" w14:textId="3FBC6FD2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05806465" w14:textId="6A83F2DF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2145" w:type="dxa"/>
          </w:tcPr>
          <w:p w14:paraId="3225889F" w14:textId="64C8C748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424</w:t>
            </w:r>
          </w:p>
          <w:p w14:paraId="4F1D73B4" w14:textId="64F6F874" w:rsidR="00A64736" w:rsidRPr="0053148E" w:rsidRDefault="00A64736" w:rsidP="00A6473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(17 студ.)</w:t>
            </w:r>
          </w:p>
        </w:tc>
      </w:tr>
      <w:tr w:rsidR="00A64736" w:rsidRPr="006B4381" w14:paraId="626276EF" w14:textId="77777777" w:rsidTr="00F419E5">
        <w:tc>
          <w:tcPr>
            <w:tcW w:w="1555" w:type="dxa"/>
          </w:tcPr>
          <w:p w14:paraId="71A658EC" w14:textId="77777777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6FE93677" w14:textId="0B57FE05" w:rsidR="00A64736" w:rsidRPr="0053148E" w:rsidRDefault="00A64736" w:rsidP="00A6473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343921F8" w14:textId="0F5CA316" w:rsidR="00A64736" w:rsidRPr="0053148E" w:rsidRDefault="00A64736" w:rsidP="00A6473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№ 4</w:t>
            </w:r>
          </w:p>
        </w:tc>
        <w:tc>
          <w:tcPr>
            <w:tcW w:w="1275" w:type="dxa"/>
          </w:tcPr>
          <w:p w14:paraId="0ED901FC" w14:textId="5AD918BB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44.03.03</w:t>
            </w:r>
          </w:p>
        </w:tc>
        <w:tc>
          <w:tcPr>
            <w:tcW w:w="3119" w:type="dxa"/>
          </w:tcPr>
          <w:p w14:paraId="3F5484F6" w14:textId="77777777" w:rsidR="00672EA7" w:rsidRPr="0053148E" w:rsidRDefault="00A6473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Специальное (дефектологическое) образование.  Логопедия</w:t>
            </w:r>
          </w:p>
          <w:p w14:paraId="362DE0B0" w14:textId="38D786A0" w:rsidR="00A64736" w:rsidRPr="0053148E" w:rsidRDefault="00A64736" w:rsidP="00FC2E39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 xml:space="preserve"> (</w:t>
            </w:r>
            <w:r w:rsidRPr="0053148E">
              <w:rPr>
                <w:rFonts w:cs="Times New Roman"/>
                <w:i/>
                <w:sz w:val="24"/>
                <w:szCs w:val="24"/>
              </w:rPr>
              <w:t>1 подгруппа)</w:t>
            </w:r>
          </w:p>
        </w:tc>
        <w:tc>
          <w:tcPr>
            <w:tcW w:w="1843" w:type="dxa"/>
          </w:tcPr>
          <w:p w14:paraId="19118600" w14:textId="0F4061F9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504E5B1B" w14:textId="33FB4834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690A01FC" w14:textId="4A0DB5F3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3FFAFEF5" w14:textId="74739A8D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15.30</w:t>
            </w:r>
          </w:p>
        </w:tc>
        <w:tc>
          <w:tcPr>
            <w:tcW w:w="2145" w:type="dxa"/>
          </w:tcPr>
          <w:p w14:paraId="1DB79BF0" w14:textId="4E30B447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431</w:t>
            </w:r>
          </w:p>
          <w:p w14:paraId="1B13D1C0" w14:textId="27E6159D" w:rsidR="00A64736" w:rsidRPr="0053148E" w:rsidRDefault="00A64736" w:rsidP="00A6473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(13 студ.)</w:t>
            </w:r>
          </w:p>
        </w:tc>
      </w:tr>
      <w:tr w:rsidR="00A64736" w:rsidRPr="006B4381" w14:paraId="33DAA6F7" w14:textId="77777777" w:rsidTr="00F419E5">
        <w:tc>
          <w:tcPr>
            <w:tcW w:w="1555" w:type="dxa"/>
          </w:tcPr>
          <w:p w14:paraId="40D7F031" w14:textId="77777777" w:rsidR="00A64736" w:rsidRPr="0053148E" w:rsidRDefault="00A64736" w:rsidP="00A6473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ИПП</w:t>
            </w:r>
          </w:p>
          <w:p w14:paraId="37265E92" w14:textId="77777777" w:rsidR="00A64736" w:rsidRPr="0053148E" w:rsidRDefault="00A64736" w:rsidP="00A6473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45204FAF" w14:textId="5606C78D" w:rsidR="00A64736" w:rsidRPr="0053148E" w:rsidRDefault="00A64736" w:rsidP="00A6473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№ 7</w:t>
            </w:r>
          </w:p>
        </w:tc>
        <w:tc>
          <w:tcPr>
            <w:tcW w:w="1275" w:type="dxa"/>
          </w:tcPr>
          <w:p w14:paraId="039DB4F5" w14:textId="5D22551F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37.03.01</w:t>
            </w:r>
          </w:p>
        </w:tc>
        <w:tc>
          <w:tcPr>
            <w:tcW w:w="3119" w:type="dxa"/>
          </w:tcPr>
          <w:p w14:paraId="5433E050" w14:textId="54E149A6" w:rsidR="00A64736" w:rsidRPr="00FC2E39" w:rsidRDefault="00A64736" w:rsidP="00FC2E3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 xml:space="preserve">Психология </w:t>
            </w:r>
            <w:r w:rsidRPr="0053148E">
              <w:rPr>
                <w:rFonts w:cs="Times New Roman"/>
                <w:sz w:val="24"/>
                <w:szCs w:val="24"/>
              </w:rPr>
              <w:t>(</w:t>
            </w:r>
            <w:r w:rsidRPr="0053148E">
              <w:rPr>
                <w:rFonts w:cs="Times New Roman"/>
                <w:i/>
                <w:sz w:val="24"/>
                <w:szCs w:val="24"/>
              </w:rPr>
              <w:t>1 подгруппа)</w:t>
            </w:r>
          </w:p>
        </w:tc>
        <w:tc>
          <w:tcPr>
            <w:tcW w:w="1843" w:type="dxa"/>
          </w:tcPr>
          <w:p w14:paraId="65313793" w14:textId="6EB08375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2C2DEC6D" w14:textId="44FC9F9A" w:rsidR="00A64736" w:rsidRPr="0053148E" w:rsidRDefault="00FA4E3A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="00A64736" w:rsidRPr="0053148E">
              <w:rPr>
                <w:rFonts w:cs="Times New Roman"/>
                <w:sz w:val="24"/>
                <w:szCs w:val="24"/>
              </w:rPr>
              <w:t>чно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="00A64736"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78D3EC42" w14:textId="71C90B00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Комплексный квалификационный экзамен (письменный)</w:t>
            </w:r>
          </w:p>
        </w:tc>
        <w:tc>
          <w:tcPr>
            <w:tcW w:w="1560" w:type="dxa"/>
          </w:tcPr>
          <w:p w14:paraId="751B97EF" w14:textId="33AE5C0E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09.00</w:t>
            </w:r>
            <w:r w:rsidR="003F1D5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="003F1D5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145" w:type="dxa"/>
          </w:tcPr>
          <w:p w14:paraId="54FA28BE" w14:textId="14CCF07C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2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09</w:t>
            </w:r>
          </w:p>
          <w:p w14:paraId="3EA0A4AF" w14:textId="1BF9F278" w:rsidR="00A64736" w:rsidRPr="0053148E" w:rsidRDefault="00A64736" w:rsidP="00A6473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(13 студ.)</w:t>
            </w:r>
          </w:p>
        </w:tc>
      </w:tr>
      <w:tr w:rsidR="006B4381" w:rsidRPr="006B4381" w14:paraId="36D872FD" w14:textId="77777777" w:rsidTr="00F66C03">
        <w:tc>
          <w:tcPr>
            <w:tcW w:w="15040" w:type="dxa"/>
            <w:gridSpan w:val="8"/>
          </w:tcPr>
          <w:p w14:paraId="0D134205" w14:textId="1646EBFF" w:rsidR="006B4381" w:rsidRPr="0053148E" w:rsidRDefault="00A64736" w:rsidP="00A6473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04.02.2026 среда</w:t>
            </w:r>
          </w:p>
        </w:tc>
      </w:tr>
      <w:tr w:rsidR="00A64736" w:rsidRPr="006B4381" w14:paraId="67F7A460" w14:textId="77777777" w:rsidTr="00F419E5">
        <w:tc>
          <w:tcPr>
            <w:tcW w:w="1555" w:type="dxa"/>
          </w:tcPr>
          <w:p w14:paraId="28A3DBD7" w14:textId="77777777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5CAEE93E" w14:textId="49B8CAAD" w:rsidR="00A64736" w:rsidRPr="0053148E" w:rsidRDefault="00A64736" w:rsidP="00A6473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6D4F2B73" w14:textId="60DB6B44" w:rsidR="00A64736" w:rsidRPr="0053148E" w:rsidRDefault="00A64736" w:rsidP="00A6473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1275" w:type="dxa"/>
          </w:tcPr>
          <w:p w14:paraId="1142C57A" w14:textId="09331BF0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</w:tcPr>
          <w:p w14:paraId="499EA5F9" w14:textId="2A4F1D9D" w:rsidR="00A64736" w:rsidRPr="00FC2E39" w:rsidRDefault="00A6473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Дошкольное образование (</w:t>
            </w:r>
            <w:r w:rsidRPr="0053148E">
              <w:rPr>
                <w:rFonts w:cs="Times New Roman"/>
                <w:i/>
                <w:sz w:val="24"/>
                <w:szCs w:val="24"/>
              </w:rPr>
              <w:t>2 подгруппа)</w:t>
            </w:r>
          </w:p>
        </w:tc>
        <w:tc>
          <w:tcPr>
            <w:tcW w:w="1843" w:type="dxa"/>
          </w:tcPr>
          <w:p w14:paraId="66521453" w14:textId="7AD58436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75E2B04E" w14:textId="240A8105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14929FB8" w14:textId="3D7A3D09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5806013A" w14:textId="16CFF921" w:rsidR="00A64736" w:rsidRPr="0053148E" w:rsidRDefault="00A64736" w:rsidP="00A6473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2145" w:type="dxa"/>
          </w:tcPr>
          <w:p w14:paraId="5CF3D7ED" w14:textId="4B1E6BAC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433</w:t>
            </w:r>
          </w:p>
          <w:p w14:paraId="6FECBC10" w14:textId="11AF780A" w:rsidR="00A64736" w:rsidRPr="0053148E" w:rsidRDefault="00A64736" w:rsidP="00A6473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(17 студ.)</w:t>
            </w:r>
          </w:p>
        </w:tc>
      </w:tr>
      <w:tr w:rsidR="00A64736" w:rsidRPr="006B4381" w14:paraId="56CB85F5" w14:textId="77777777" w:rsidTr="00F419E5">
        <w:tc>
          <w:tcPr>
            <w:tcW w:w="1555" w:type="dxa"/>
          </w:tcPr>
          <w:p w14:paraId="139CE26A" w14:textId="77777777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lastRenderedPageBreak/>
              <w:t>ИПП</w:t>
            </w:r>
          </w:p>
          <w:p w14:paraId="7A30E272" w14:textId="514425EA" w:rsidR="00A64736" w:rsidRPr="0053148E" w:rsidRDefault="00A64736" w:rsidP="00A6473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20B09072" w14:textId="3D36CBB0" w:rsidR="00A64736" w:rsidRPr="0053148E" w:rsidRDefault="00A64736" w:rsidP="00A6473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1275" w:type="dxa"/>
          </w:tcPr>
          <w:p w14:paraId="30A223C1" w14:textId="0B5255DC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</w:tcPr>
          <w:p w14:paraId="574281BF" w14:textId="2E270748" w:rsidR="00A64736" w:rsidRPr="0053148E" w:rsidRDefault="00A6473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Начальное образование (</w:t>
            </w:r>
            <w:r w:rsidRPr="0053148E">
              <w:rPr>
                <w:rFonts w:cs="Times New Roman"/>
                <w:i/>
                <w:sz w:val="24"/>
                <w:szCs w:val="24"/>
              </w:rPr>
              <w:t>2 подгруппа)</w:t>
            </w:r>
          </w:p>
        </w:tc>
        <w:tc>
          <w:tcPr>
            <w:tcW w:w="1843" w:type="dxa"/>
          </w:tcPr>
          <w:p w14:paraId="2D786609" w14:textId="57F40850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7EEF4573" w14:textId="47EFD5FB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3C485958" w14:textId="56F0CDC2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3E985584" w14:textId="4C4A2033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2145" w:type="dxa"/>
          </w:tcPr>
          <w:p w14:paraId="2F35EC91" w14:textId="79100154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424</w:t>
            </w:r>
          </w:p>
          <w:p w14:paraId="75158CE8" w14:textId="42C137F0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(17 студ.)</w:t>
            </w:r>
          </w:p>
        </w:tc>
      </w:tr>
      <w:tr w:rsidR="00A64736" w:rsidRPr="006B4381" w14:paraId="0CD79014" w14:textId="77777777" w:rsidTr="00F419E5">
        <w:tc>
          <w:tcPr>
            <w:tcW w:w="1555" w:type="dxa"/>
          </w:tcPr>
          <w:p w14:paraId="098BD40C" w14:textId="77777777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0F7488B5" w14:textId="3E6F5E65" w:rsidR="00A64736" w:rsidRPr="0053148E" w:rsidRDefault="00A64736" w:rsidP="00A6473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622FB72C" w14:textId="406C2281" w:rsidR="00A64736" w:rsidRPr="0053148E" w:rsidRDefault="00A64736" w:rsidP="00A6473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4</w:t>
            </w:r>
          </w:p>
        </w:tc>
        <w:tc>
          <w:tcPr>
            <w:tcW w:w="1275" w:type="dxa"/>
          </w:tcPr>
          <w:p w14:paraId="5B92FBCF" w14:textId="7DE02BAB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44.03.03</w:t>
            </w:r>
          </w:p>
        </w:tc>
        <w:tc>
          <w:tcPr>
            <w:tcW w:w="3119" w:type="dxa"/>
          </w:tcPr>
          <w:p w14:paraId="6B79B13D" w14:textId="77777777" w:rsidR="00672EA7" w:rsidRPr="0053148E" w:rsidRDefault="00A6473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Специальное (дефектологическое) образование.</w:t>
            </w:r>
            <w:r w:rsidR="00672EA7" w:rsidRPr="0053148E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Логопедия</w:t>
            </w:r>
          </w:p>
          <w:p w14:paraId="30D31276" w14:textId="6C485663" w:rsidR="00A64736" w:rsidRPr="0053148E" w:rsidRDefault="00A6473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</w:t>
            </w:r>
            <w:r w:rsidRPr="0053148E">
              <w:rPr>
                <w:rFonts w:cs="Times New Roman"/>
                <w:i/>
                <w:sz w:val="24"/>
                <w:szCs w:val="24"/>
              </w:rPr>
              <w:t>2 подгруппа)</w:t>
            </w:r>
          </w:p>
        </w:tc>
        <w:tc>
          <w:tcPr>
            <w:tcW w:w="1843" w:type="dxa"/>
          </w:tcPr>
          <w:p w14:paraId="2C77FFAD" w14:textId="1C26B5F9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12985C47" w14:textId="141FD259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7A18CDC1" w14:textId="1E229BCC" w:rsidR="00A64736" w:rsidRPr="0053148E" w:rsidRDefault="00A64736" w:rsidP="00672EA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249A6DA2" w14:textId="7EC88EA6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15.30</w:t>
            </w:r>
          </w:p>
        </w:tc>
        <w:tc>
          <w:tcPr>
            <w:tcW w:w="2145" w:type="dxa"/>
          </w:tcPr>
          <w:p w14:paraId="5FFFE090" w14:textId="5D8705B2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431</w:t>
            </w:r>
          </w:p>
          <w:p w14:paraId="536CB7E4" w14:textId="7656D5DE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(13 студ.)</w:t>
            </w:r>
          </w:p>
        </w:tc>
      </w:tr>
      <w:tr w:rsidR="00A64736" w:rsidRPr="006B4381" w14:paraId="3AB5685A" w14:textId="77777777" w:rsidTr="00F419E5">
        <w:tc>
          <w:tcPr>
            <w:tcW w:w="1555" w:type="dxa"/>
          </w:tcPr>
          <w:p w14:paraId="7C579284" w14:textId="77777777" w:rsidR="00A64736" w:rsidRPr="0053148E" w:rsidRDefault="00A64736" w:rsidP="00A6473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ИПП</w:t>
            </w:r>
          </w:p>
          <w:p w14:paraId="469CCF4F" w14:textId="77777777" w:rsidR="00A64736" w:rsidRPr="0053148E" w:rsidRDefault="00A64736" w:rsidP="00A6473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51D7BC55" w14:textId="08C9DF32" w:rsidR="00A64736" w:rsidRPr="0053148E" w:rsidRDefault="00A64736" w:rsidP="00A6473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№ 7</w:t>
            </w:r>
          </w:p>
        </w:tc>
        <w:tc>
          <w:tcPr>
            <w:tcW w:w="1275" w:type="dxa"/>
          </w:tcPr>
          <w:p w14:paraId="5C60F274" w14:textId="43843E4E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37.03.01</w:t>
            </w:r>
          </w:p>
        </w:tc>
        <w:tc>
          <w:tcPr>
            <w:tcW w:w="3119" w:type="dxa"/>
          </w:tcPr>
          <w:p w14:paraId="0E42235C" w14:textId="7CE4B032" w:rsidR="00A64736" w:rsidRPr="00FC2E39" w:rsidRDefault="00A64736" w:rsidP="00FC2E3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Психология</w:t>
            </w:r>
            <w:r w:rsidR="00FC2E3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(</w:t>
            </w:r>
            <w:r w:rsidRPr="0053148E">
              <w:rPr>
                <w:rFonts w:cs="Times New Roman"/>
                <w:i/>
                <w:sz w:val="24"/>
                <w:szCs w:val="24"/>
              </w:rPr>
              <w:t>2 подгруппа)</w:t>
            </w:r>
          </w:p>
        </w:tc>
        <w:tc>
          <w:tcPr>
            <w:tcW w:w="1843" w:type="dxa"/>
          </w:tcPr>
          <w:p w14:paraId="1A534462" w14:textId="7F565188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077333C7" w14:textId="0403CC52" w:rsidR="00A64736" w:rsidRPr="0053148E" w:rsidRDefault="00FA4E3A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4E3A">
              <w:rPr>
                <w:rFonts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268" w:type="dxa"/>
          </w:tcPr>
          <w:p w14:paraId="69961A67" w14:textId="0DFDCB44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Комплексный квалификационный экзамен (письменный)</w:t>
            </w:r>
          </w:p>
        </w:tc>
        <w:tc>
          <w:tcPr>
            <w:tcW w:w="1560" w:type="dxa"/>
          </w:tcPr>
          <w:p w14:paraId="3E7FDBB4" w14:textId="2602C474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09.00</w:t>
            </w:r>
            <w:r w:rsidR="003F1D5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="003F1D5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145" w:type="dxa"/>
          </w:tcPr>
          <w:p w14:paraId="2B70AA14" w14:textId="2FF9B731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2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09</w:t>
            </w:r>
          </w:p>
          <w:p w14:paraId="4A1C4CA6" w14:textId="1C398E25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(12 студ.)</w:t>
            </w:r>
          </w:p>
        </w:tc>
      </w:tr>
      <w:tr w:rsidR="00A64736" w:rsidRPr="006B4381" w14:paraId="577EBF3C" w14:textId="77777777" w:rsidTr="00F66C03">
        <w:tc>
          <w:tcPr>
            <w:tcW w:w="15040" w:type="dxa"/>
            <w:gridSpan w:val="8"/>
          </w:tcPr>
          <w:p w14:paraId="38B6CA61" w14:textId="44060BC9" w:rsidR="00A64736" w:rsidRPr="0053148E" w:rsidRDefault="00A64736" w:rsidP="00A6473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3148E">
              <w:rPr>
                <w:rFonts w:cs="Times New Roman"/>
                <w:b/>
                <w:bCs/>
                <w:sz w:val="24"/>
                <w:szCs w:val="24"/>
              </w:rPr>
              <w:t>05.02.2026 четверг</w:t>
            </w:r>
          </w:p>
        </w:tc>
      </w:tr>
      <w:tr w:rsidR="00A64736" w:rsidRPr="006B4381" w14:paraId="5B3FE3D8" w14:textId="77777777" w:rsidTr="00F419E5">
        <w:tc>
          <w:tcPr>
            <w:tcW w:w="1555" w:type="dxa"/>
          </w:tcPr>
          <w:p w14:paraId="748BEF45" w14:textId="77777777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038CC635" w14:textId="5185211B" w:rsidR="00A64736" w:rsidRPr="0053148E" w:rsidRDefault="00A64736" w:rsidP="00A6473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40A4946E" w14:textId="04AD3311" w:rsidR="00A64736" w:rsidRPr="0053148E" w:rsidRDefault="00A64736" w:rsidP="00A6473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5</w:t>
            </w:r>
          </w:p>
        </w:tc>
        <w:tc>
          <w:tcPr>
            <w:tcW w:w="1275" w:type="dxa"/>
          </w:tcPr>
          <w:p w14:paraId="04DF0772" w14:textId="0B65EF79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44.03.03</w:t>
            </w:r>
          </w:p>
        </w:tc>
        <w:tc>
          <w:tcPr>
            <w:tcW w:w="3119" w:type="dxa"/>
          </w:tcPr>
          <w:p w14:paraId="7B2D5ED3" w14:textId="60A0A9DB" w:rsidR="00A64736" w:rsidRPr="0053148E" w:rsidRDefault="00A6473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Специальное (дефектологическое) образование. Специальная психология</w:t>
            </w:r>
          </w:p>
        </w:tc>
        <w:tc>
          <w:tcPr>
            <w:tcW w:w="1843" w:type="dxa"/>
          </w:tcPr>
          <w:p w14:paraId="169BD09F" w14:textId="0EA1198B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729F22EC" w14:textId="555D9AF3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5E0BBCA8" w14:textId="030E31A0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03515BDE" w14:textId="1017CA23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2145" w:type="dxa"/>
          </w:tcPr>
          <w:p w14:paraId="57D25EFD" w14:textId="7D71C956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431</w:t>
            </w:r>
          </w:p>
          <w:p w14:paraId="633DF72A" w14:textId="3C930506" w:rsidR="00A64736" w:rsidRPr="0053148E" w:rsidRDefault="00A64736" w:rsidP="00A647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(4 студ.)</w:t>
            </w:r>
          </w:p>
        </w:tc>
      </w:tr>
      <w:tr w:rsidR="00781576" w:rsidRPr="006B4381" w14:paraId="23F72EE5" w14:textId="77777777" w:rsidTr="00F419E5">
        <w:tc>
          <w:tcPr>
            <w:tcW w:w="1555" w:type="dxa"/>
          </w:tcPr>
          <w:p w14:paraId="288236D8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ИФИСК</w:t>
            </w:r>
          </w:p>
          <w:p w14:paraId="267EBD35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0B04B4CE" w14:textId="672D71B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34</w:t>
            </w:r>
          </w:p>
        </w:tc>
        <w:tc>
          <w:tcPr>
            <w:tcW w:w="1275" w:type="dxa"/>
          </w:tcPr>
          <w:p w14:paraId="4E98F470" w14:textId="556F928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42.04.02</w:t>
            </w:r>
          </w:p>
        </w:tc>
        <w:tc>
          <w:tcPr>
            <w:tcW w:w="3119" w:type="dxa"/>
          </w:tcPr>
          <w:p w14:paraId="5CE64FF7" w14:textId="34552F38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1843" w:type="dxa"/>
          </w:tcPr>
          <w:p w14:paraId="0A96AA6C" w14:textId="4301399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1275" w:type="dxa"/>
          </w:tcPr>
          <w:p w14:paraId="5114B618" w14:textId="210AD27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229A8DCA" w14:textId="3739B23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1E3E3469" w14:textId="028B768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</w:t>
            </w:r>
            <w:r w:rsidR="003F1D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="003F1D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145" w:type="dxa"/>
          </w:tcPr>
          <w:p w14:paraId="59887DD6" w14:textId="439C9C05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316</w:t>
            </w:r>
          </w:p>
          <w:p w14:paraId="536D5232" w14:textId="64504DF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(6 студ.)</w:t>
            </w:r>
          </w:p>
        </w:tc>
      </w:tr>
      <w:tr w:rsidR="00781576" w:rsidRPr="006B4381" w14:paraId="56A65EB2" w14:textId="77777777" w:rsidTr="00F419E5">
        <w:tc>
          <w:tcPr>
            <w:tcW w:w="1555" w:type="dxa"/>
          </w:tcPr>
          <w:p w14:paraId="7308F23D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0"/>
                <w:szCs w:val="20"/>
                <w:lang w:eastAsia="ru-RU"/>
              </w:rPr>
              <w:t>Стахановский колледж (филиал)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  <w:p w14:paraId="5B2B5C45" w14:textId="394203A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59</w:t>
            </w:r>
          </w:p>
        </w:tc>
        <w:tc>
          <w:tcPr>
            <w:tcW w:w="1275" w:type="dxa"/>
          </w:tcPr>
          <w:p w14:paraId="297FB46F" w14:textId="3492D57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37.03.01</w:t>
            </w:r>
          </w:p>
        </w:tc>
        <w:tc>
          <w:tcPr>
            <w:tcW w:w="3119" w:type="dxa"/>
          </w:tcPr>
          <w:p w14:paraId="2339D959" w14:textId="0015029E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Психология</w:t>
            </w:r>
          </w:p>
        </w:tc>
        <w:tc>
          <w:tcPr>
            <w:tcW w:w="1843" w:type="dxa"/>
          </w:tcPr>
          <w:p w14:paraId="7D53E8B2" w14:textId="4112119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1712EBCE" w14:textId="0D451A95" w:rsidR="00781576" w:rsidRPr="0053148E" w:rsidRDefault="00FA4E3A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4E3A">
              <w:rPr>
                <w:rFonts w:eastAsia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2268" w:type="dxa"/>
          </w:tcPr>
          <w:p w14:paraId="4BECEA1E" w14:textId="4DE7C9F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Комплексный квалификационный экзамен (письменный)</w:t>
            </w:r>
          </w:p>
        </w:tc>
        <w:tc>
          <w:tcPr>
            <w:tcW w:w="1560" w:type="dxa"/>
          </w:tcPr>
          <w:p w14:paraId="5ADE6826" w14:textId="5BF43A5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</w:t>
            </w:r>
            <w:r w:rsidR="003F1D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="003F1D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145" w:type="dxa"/>
          </w:tcPr>
          <w:p w14:paraId="051635CB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209</w:t>
            </w:r>
          </w:p>
          <w:p w14:paraId="214E5F2F" w14:textId="401A5CC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(22 студ.)</w:t>
            </w:r>
          </w:p>
        </w:tc>
      </w:tr>
      <w:tr w:rsidR="00781576" w:rsidRPr="006B4381" w14:paraId="26270E82" w14:textId="77777777" w:rsidTr="00F419E5">
        <w:tc>
          <w:tcPr>
            <w:tcW w:w="1555" w:type="dxa"/>
          </w:tcPr>
          <w:p w14:paraId="6F348D58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71F855A6" w14:textId="7B53EF88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2B928E3C" w14:textId="4A9C871E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1275" w:type="dxa"/>
          </w:tcPr>
          <w:p w14:paraId="30674DF1" w14:textId="256BD63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44.03.05</w:t>
            </w:r>
          </w:p>
        </w:tc>
        <w:tc>
          <w:tcPr>
            <w:tcW w:w="3119" w:type="dxa"/>
          </w:tcPr>
          <w:p w14:paraId="0625EE98" w14:textId="382FDC50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 (с двумя профилями подготовки) Дошкольное образование. Логопедия (</w:t>
            </w:r>
            <w:r w:rsidRPr="0053148E">
              <w:rPr>
                <w:rFonts w:cs="Times New Roman"/>
                <w:i/>
                <w:sz w:val="24"/>
                <w:szCs w:val="24"/>
              </w:rPr>
              <w:t>1 подгруппа)</w:t>
            </w:r>
          </w:p>
        </w:tc>
        <w:tc>
          <w:tcPr>
            <w:tcW w:w="1843" w:type="dxa"/>
          </w:tcPr>
          <w:p w14:paraId="783F011A" w14:textId="5534E79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241A3204" w14:textId="69A5646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1BFD88C4" w14:textId="090A518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68747B5A" w14:textId="39120F3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2145" w:type="dxa"/>
          </w:tcPr>
          <w:p w14:paraId="0F7FF4A2" w14:textId="0E7E9DB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433</w:t>
            </w:r>
          </w:p>
          <w:p w14:paraId="57AD15B8" w14:textId="3AD8A5D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(18 студ.)</w:t>
            </w:r>
          </w:p>
        </w:tc>
      </w:tr>
      <w:tr w:rsidR="00781576" w:rsidRPr="006B4381" w14:paraId="45199030" w14:textId="77777777" w:rsidTr="00F419E5">
        <w:tc>
          <w:tcPr>
            <w:tcW w:w="1555" w:type="dxa"/>
          </w:tcPr>
          <w:p w14:paraId="76AF6A85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ИФИСК</w:t>
            </w:r>
          </w:p>
          <w:p w14:paraId="42966940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5F8B488D" w14:textId="1F509CA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37</w:t>
            </w:r>
          </w:p>
        </w:tc>
        <w:tc>
          <w:tcPr>
            <w:tcW w:w="1275" w:type="dxa"/>
          </w:tcPr>
          <w:p w14:paraId="7D6B3617" w14:textId="7297B6A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45.03.01</w:t>
            </w:r>
          </w:p>
        </w:tc>
        <w:tc>
          <w:tcPr>
            <w:tcW w:w="3119" w:type="dxa"/>
          </w:tcPr>
          <w:p w14:paraId="15070DA3" w14:textId="1F23BF75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Филология. Зарубежная филология. Английский язык</w:t>
            </w:r>
          </w:p>
        </w:tc>
        <w:tc>
          <w:tcPr>
            <w:tcW w:w="1843" w:type="dxa"/>
          </w:tcPr>
          <w:p w14:paraId="4AA2F4AA" w14:textId="5332B3F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6890FE6A" w14:textId="5B2F00D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1D7D0E7D" w14:textId="353F35F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квалификационный экзамен (устный) </w:t>
            </w:r>
          </w:p>
        </w:tc>
        <w:tc>
          <w:tcPr>
            <w:tcW w:w="1560" w:type="dxa"/>
          </w:tcPr>
          <w:p w14:paraId="61A18D0D" w14:textId="5505BE4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17.00</w:t>
            </w:r>
          </w:p>
        </w:tc>
        <w:tc>
          <w:tcPr>
            <w:tcW w:w="2145" w:type="dxa"/>
          </w:tcPr>
          <w:p w14:paraId="5861DEE5" w14:textId="03036412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320</w:t>
            </w:r>
          </w:p>
          <w:p w14:paraId="0DAD1C0B" w14:textId="3DB0D20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(17 студ.)</w:t>
            </w:r>
          </w:p>
        </w:tc>
      </w:tr>
      <w:tr w:rsidR="00781576" w:rsidRPr="006B4381" w14:paraId="6937923A" w14:textId="77777777" w:rsidTr="00F419E5">
        <w:tc>
          <w:tcPr>
            <w:tcW w:w="1555" w:type="dxa"/>
          </w:tcPr>
          <w:p w14:paraId="245E4142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lastRenderedPageBreak/>
              <w:t>ИПП</w:t>
            </w:r>
          </w:p>
          <w:p w14:paraId="52CAA1F9" w14:textId="5E1935BB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76E49640" w14:textId="5EFAB3A5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1275" w:type="dxa"/>
          </w:tcPr>
          <w:p w14:paraId="3A65135B" w14:textId="7125478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44.03.05</w:t>
            </w:r>
          </w:p>
        </w:tc>
        <w:tc>
          <w:tcPr>
            <w:tcW w:w="3119" w:type="dxa"/>
          </w:tcPr>
          <w:p w14:paraId="52A45882" w14:textId="3E357E2D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 (с двумя профилями подготовки) Начальное образование. Английский язык</w:t>
            </w:r>
          </w:p>
        </w:tc>
        <w:tc>
          <w:tcPr>
            <w:tcW w:w="1843" w:type="dxa"/>
          </w:tcPr>
          <w:p w14:paraId="05E453E3" w14:textId="25365B7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2372EB15" w14:textId="3160ADC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0AB14047" w14:textId="64F70C7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4CFB8762" w14:textId="67471A0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14.00</w:t>
            </w:r>
          </w:p>
        </w:tc>
        <w:tc>
          <w:tcPr>
            <w:tcW w:w="2145" w:type="dxa"/>
          </w:tcPr>
          <w:p w14:paraId="50FE3A9A" w14:textId="328C258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424</w:t>
            </w:r>
          </w:p>
          <w:p w14:paraId="68859F27" w14:textId="441AFEE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(11 студ.)</w:t>
            </w:r>
          </w:p>
        </w:tc>
      </w:tr>
      <w:tr w:rsidR="00781576" w:rsidRPr="006B4381" w14:paraId="6B1491C8" w14:textId="77777777" w:rsidTr="00FC2E39">
        <w:trPr>
          <w:trHeight w:val="305"/>
        </w:trPr>
        <w:tc>
          <w:tcPr>
            <w:tcW w:w="15040" w:type="dxa"/>
            <w:gridSpan w:val="8"/>
          </w:tcPr>
          <w:p w14:paraId="7836D84A" w14:textId="31266645" w:rsidR="00781576" w:rsidRPr="0053148E" w:rsidRDefault="00781576" w:rsidP="0078157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3148E">
              <w:rPr>
                <w:rFonts w:cs="Times New Roman"/>
                <w:b/>
                <w:bCs/>
                <w:sz w:val="24"/>
                <w:szCs w:val="24"/>
              </w:rPr>
              <w:t>06.02.2026 пятница</w:t>
            </w:r>
          </w:p>
        </w:tc>
      </w:tr>
      <w:tr w:rsidR="00781576" w:rsidRPr="006B4381" w14:paraId="0B66BDA3" w14:textId="77777777" w:rsidTr="00F419E5">
        <w:tc>
          <w:tcPr>
            <w:tcW w:w="1555" w:type="dxa"/>
          </w:tcPr>
          <w:p w14:paraId="157374DD" w14:textId="77777777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ИФВС</w:t>
            </w:r>
          </w:p>
          <w:p w14:paraId="095706B3" w14:textId="77777777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13446D82" w14:textId="6AA8AE4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№44</w:t>
            </w:r>
          </w:p>
        </w:tc>
        <w:tc>
          <w:tcPr>
            <w:tcW w:w="1275" w:type="dxa"/>
          </w:tcPr>
          <w:p w14:paraId="4329CD19" w14:textId="6432F54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49.04.03</w:t>
            </w:r>
          </w:p>
        </w:tc>
        <w:tc>
          <w:tcPr>
            <w:tcW w:w="3119" w:type="dxa"/>
          </w:tcPr>
          <w:p w14:paraId="11F82E3D" w14:textId="77777777" w:rsidR="00781576" w:rsidRPr="0053148E" w:rsidRDefault="00781576" w:rsidP="00FC2E3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Спорт.</w:t>
            </w:r>
          </w:p>
          <w:p w14:paraId="35AE0CC1" w14:textId="79128949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Спорт высших достижений и система подготовки спортсменов</w:t>
            </w:r>
          </w:p>
        </w:tc>
        <w:tc>
          <w:tcPr>
            <w:tcW w:w="1843" w:type="dxa"/>
          </w:tcPr>
          <w:p w14:paraId="712C0554" w14:textId="5729BF6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40D550B7" w14:textId="77A01B3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52865738" w14:textId="54402C0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06CCD7EA" w14:textId="3CE5BA8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11.00</w:t>
            </w:r>
          </w:p>
        </w:tc>
        <w:tc>
          <w:tcPr>
            <w:tcW w:w="2145" w:type="dxa"/>
          </w:tcPr>
          <w:p w14:paraId="54316013" w14:textId="2A8C18CC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12</w:t>
            </w:r>
          </w:p>
          <w:p w14:paraId="7B83D3F1" w14:textId="053F97F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(4 студ.)</w:t>
            </w:r>
          </w:p>
        </w:tc>
      </w:tr>
      <w:tr w:rsidR="00781576" w:rsidRPr="006B4381" w14:paraId="0B0A30EA" w14:textId="77777777" w:rsidTr="00F419E5">
        <w:tc>
          <w:tcPr>
            <w:tcW w:w="1555" w:type="dxa"/>
          </w:tcPr>
          <w:p w14:paraId="01C8031B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ИФИСК</w:t>
            </w:r>
          </w:p>
          <w:p w14:paraId="712BC1AD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38D53590" w14:textId="36B203C2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34</w:t>
            </w:r>
          </w:p>
        </w:tc>
        <w:tc>
          <w:tcPr>
            <w:tcW w:w="1275" w:type="dxa"/>
          </w:tcPr>
          <w:p w14:paraId="6674A901" w14:textId="6647084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42.03.02</w:t>
            </w:r>
          </w:p>
        </w:tc>
        <w:tc>
          <w:tcPr>
            <w:tcW w:w="3119" w:type="dxa"/>
          </w:tcPr>
          <w:p w14:paraId="24848772" w14:textId="4E14C390" w:rsidR="00781576" w:rsidRPr="0053148E" w:rsidRDefault="00781576" w:rsidP="00FC2E3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1843" w:type="dxa"/>
          </w:tcPr>
          <w:p w14:paraId="0B4CF277" w14:textId="0D9F414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21FE6EBD" w14:textId="3197419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38EB0248" w14:textId="12BB212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2AC351C9" w14:textId="2FF4C2D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12.00</w:t>
            </w:r>
          </w:p>
        </w:tc>
        <w:tc>
          <w:tcPr>
            <w:tcW w:w="2145" w:type="dxa"/>
          </w:tcPr>
          <w:p w14:paraId="5BE2B559" w14:textId="27624C0A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316</w:t>
            </w:r>
          </w:p>
          <w:p w14:paraId="22254664" w14:textId="235406FA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(6 студ.)</w:t>
            </w:r>
          </w:p>
        </w:tc>
      </w:tr>
      <w:tr w:rsidR="00781576" w:rsidRPr="006B4381" w14:paraId="25893A44" w14:textId="77777777" w:rsidTr="00F419E5">
        <w:tc>
          <w:tcPr>
            <w:tcW w:w="1555" w:type="dxa"/>
          </w:tcPr>
          <w:p w14:paraId="2330B016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ИФИСК</w:t>
            </w:r>
          </w:p>
          <w:p w14:paraId="1DDFF11E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0E51CF06" w14:textId="3331DD6C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40</w:t>
            </w:r>
          </w:p>
        </w:tc>
        <w:tc>
          <w:tcPr>
            <w:tcW w:w="1275" w:type="dxa"/>
          </w:tcPr>
          <w:p w14:paraId="737FC7B5" w14:textId="1B0843B1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45.04.02</w:t>
            </w:r>
          </w:p>
        </w:tc>
        <w:tc>
          <w:tcPr>
            <w:tcW w:w="3119" w:type="dxa"/>
          </w:tcPr>
          <w:p w14:paraId="43C22C0B" w14:textId="77777777" w:rsidR="00781576" w:rsidRPr="0053148E" w:rsidRDefault="00781576" w:rsidP="00FC2E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Лингвистика. Лингводидактика и межкультурное образование </w:t>
            </w:r>
          </w:p>
          <w:p w14:paraId="081D633E" w14:textId="06C16166" w:rsidR="00781576" w:rsidRPr="0053148E" w:rsidRDefault="00781576" w:rsidP="00FC2E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1843" w:type="dxa"/>
          </w:tcPr>
          <w:p w14:paraId="6A74F7FE" w14:textId="1A5299C9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1275" w:type="dxa"/>
          </w:tcPr>
          <w:p w14:paraId="245ACD80" w14:textId="6DE2870A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4A8A7580" w14:textId="26636E5D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3CCA8CB6" w14:textId="4F8DB6A2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12.00</w:t>
            </w:r>
          </w:p>
        </w:tc>
        <w:tc>
          <w:tcPr>
            <w:tcW w:w="2145" w:type="dxa"/>
          </w:tcPr>
          <w:p w14:paraId="0AA43E52" w14:textId="33DF5B88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309</w:t>
            </w:r>
          </w:p>
          <w:p w14:paraId="4184FA75" w14:textId="59F77E9E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(4 студ.)</w:t>
            </w:r>
          </w:p>
        </w:tc>
      </w:tr>
      <w:tr w:rsidR="00781576" w:rsidRPr="006B4381" w14:paraId="4C539249" w14:textId="77777777" w:rsidTr="00F419E5">
        <w:tc>
          <w:tcPr>
            <w:tcW w:w="1555" w:type="dxa"/>
          </w:tcPr>
          <w:p w14:paraId="486F3EB1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ИИМОСПН</w:t>
            </w:r>
          </w:p>
          <w:p w14:paraId="6EC4E563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3AD2CE7E" w14:textId="12A1060C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№29</w:t>
            </w:r>
          </w:p>
        </w:tc>
        <w:tc>
          <w:tcPr>
            <w:tcW w:w="1275" w:type="dxa"/>
          </w:tcPr>
          <w:p w14:paraId="4448919D" w14:textId="4671B03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46.04.01</w:t>
            </w:r>
          </w:p>
        </w:tc>
        <w:tc>
          <w:tcPr>
            <w:tcW w:w="3119" w:type="dxa"/>
          </w:tcPr>
          <w:p w14:paraId="2F0705B5" w14:textId="2878134E" w:rsidR="00781576" w:rsidRPr="0053148E" w:rsidRDefault="00781576" w:rsidP="00FC2E3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14:paraId="3B72CA25" w14:textId="38ADAD13" w:rsidR="00781576" w:rsidRPr="0053148E" w:rsidRDefault="00F55441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55441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3DC1BBAB" w14:textId="3F20D74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4C495AE0" w14:textId="69EF403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35300F5A" w14:textId="045CF3D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 – 14.00</w:t>
            </w:r>
          </w:p>
        </w:tc>
        <w:tc>
          <w:tcPr>
            <w:tcW w:w="2145" w:type="dxa"/>
          </w:tcPr>
          <w:p w14:paraId="24F0E717" w14:textId="66E8ED8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5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32</w:t>
            </w:r>
          </w:p>
          <w:p w14:paraId="0FC9D095" w14:textId="48DE1780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(10 студ.)</w:t>
            </w:r>
          </w:p>
        </w:tc>
      </w:tr>
      <w:tr w:rsidR="00781576" w:rsidRPr="006B4381" w14:paraId="4E2F333C" w14:textId="77777777" w:rsidTr="00F419E5">
        <w:tc>
          <w:tcPr>
            <w:tcW w:w="1555" w:type="dxa"/>
          </w:tcPr>
          <w:p w14:paraId="18609FD1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ИФИСК</w:t>
            </w:r>
          </w:p>
          <w:p w14:paraId="4DDFD13E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711C7866" w14:textId="1E6B19D5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37</w:t>
            </w:r>
          </w:p>
        </w:tc>
        <w:tc>
          <w:tcPr>
            <w:tcW w:w="1275" w:type="dxa"/>
          </w:tcPr>
          <w:p w14:paraId="6C43E587" w14:textId="0DCABFD9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45.04.01</w:t>
            </w:r>
          </w:p>
        </w:tc>
        <w:tc>
          <w:tcPr>
            <w:tcW w:w="3119" w:type="dxa"/>
          </w:tcPr>
          <w:p w14:paraId="03C94B48" w14:textId="3C55632F" w:rsidR="00781576" w:rsidRPr="0053148E" w:rsidRDefault="00781576" w:rsidP="00FC2E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Филология. Зарубежная филология. Английский язык</w:t>
            </w:r>
          </w:p>
        </w:tc>
        <w:tc>
          <w:tcPr>
            <w:tcW w:w="1843" w:type="dxa"/>
          </w:tcPr>
          <w:p w14:paraId="5C59B789" w14:textId="342BA15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1275" w:type="dxa"/>
          </w:tcPr>
          <w:p w14:paraId="78E2ED50" w14:textId="08D8F75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34B72181" w14:textId="0694DC8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квалификационный экзамен (устный) </w:t>
            </w:r>
          </w:p>
        </w:tc>
        <w:tc>
          <w:tcPr>
            <w:tcW w:w="1560" w:type="dxa"/>
          </w:tcPr>
          <w:p w14:paraId="708D2D0C" w14:textId="17DD1BC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14.00</w:t>
            </w:r>
          </w:p>
        </w:tc>
        <w:tc>
          <w:tcPr>
            <w:tcW w:w="2145" w:type="dxa"/>
          </w:tcPr>
          <w:p w14:paraId="187FA159" w14:textId="1E80968E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320</w:t>
            </w:r>
          </w:p>
          <w:p w14:paraId="730627BB" w14:textId="735D971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(9 студ.)</w:t>
            </w:r>
          </w:p>
        </w:tc>
      </w:tr>
      <w:tr w:rsidR="00781576" w:rsidRPr="006B4381" w14:paraId="1B3F5183" w14:textId="77777777" w:rsidTr="00F419E5">
        <w:tc>
          <w:tcPr>
            <w:tcW w:w="1555" w:type="dxa"/>
          </w:tcPr>
          <w:p w14:paraId="6B4FB2A4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ИФИСК</w:t>
            </w:r>
          </w:p>
          <w:p w14:paraId="6B851F22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4B377DBC" w14:textId="6D08485F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35</w:t>
            </w:r>
          </w:p>
        </w:tc>
        <w:tc>
          <w:tcPr>
            <w:tcW w:w="1275" w:type="dxa"/>
          </w:tcPr>
          <w:p w14:paraId="2ADF76B5" w14:textId="71CD4970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45.03.01</w:t>
            </w:r>
          </w:p>
        </w:tc>
        <w:tc>
          <w:tcPr>
            <w:tcW w:w="3119" w:type="dxa"/>
          </w:tcPr>
          <w:p w14:paraId="59D9B653" w14:textId="6B87414D" w:rsidR="00781576" w:rsidRPr="0053148E" w:rsidRDefault="00781576" w:rsidP="00FC2E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Филология. Отечественная филология. Русский язык и литература</w:t>
            </w:r>
          </w:p>
        </w:tc>
        <w:tc>
          <w:tcPr>
            <w:tcW w:w="1843" w:type="dxa"/>
          </w:tcPr>
          <w:p w14:paraId="10346D51" w14:textId="3EE10B4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465263C3" w14:textId="5A7B6B3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61CA178A" w14:textId="4BCC88C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20F5F1F6" w14:textId="00A705F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16.00</w:t>
            </w:r>
          </w:p>
        </w:tc>
        <w:tc>
          <w:tcPr>
            <w:tcW w:w="2145" w:type="dxa"/>
          </w:tcPr>
          <w:p w14:paraId="229BC060" w14:textId="51931BF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306</w:t>
            </w:r>
          </w:p>
          <w:p w14:paraId="16502244" w14:textId="4C2FE3D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(13 студ.)</w:t>
            </w:r>
          </w:p>
        </w:tc>
      </w:tr>
      <w:tr w:rsidR="00781576" w:rsidRPr="006B4381" w14:paraId="609ADEB6" w14:textId="77777777" w:rsidTr="00F419E5">
        <w:tc>
          <w:tcPr>
            <w:tcW w:w="1555" w:type="dxa"/>
          </w:tcPr>
          <w:p w14:paraId="2CBA9187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28CD7169" w14:textId="082F348F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338A12D6" w14:textId="42B4AFEA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1275" w:type="dxa"/>
          </w:tcPr>
          <w:p w14:paraId="530175BB" w14:textId="693B123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44.03.05</w:t>
            </w:r>
          </w:p>
        </w:tc>
        <w:tc>
          <w:tcPr>
            <w:tcW w:w="3119" w:type="dxa"/>
          </w:tcPr>
          <w:p w14:paraId="7A0E668A" w14:textId="79974C41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 xml:space="preserve">Педагогическое образование (с двумя профилями подготовки) </w:t>
            </w:r>
            <w:r w:rsidRPr="0053148E">
              <w:rPr>
                <w:rFonts w:cs="Times New Roman"/>
                <w:sz w:val="24"/>
                <w:szCs w:val="24"/>
              </w:rPr>
              <w:lastRenderedPageBreak/>
              <w:t>Дошкольное образование. Логопедия (</w:t>
            </w:r>
            <w:r w:rsidRPr="0053148E">
              <w:rPr>
                <w:rFonts w:cs="Times New Roman"/>
                <w:i/>
                <w:sz w:val="24"/>
                <w:szCs w:val="24"/>
              </w:rPr>
              <w:t>2 подгруппа)</w:t>
            </w:r>
          </w:p>
        </w:tc>
        <w:tc>
          <w:tcPr>
            <w:tcW w:w="1843" w:type="dxa"/>
          </w:tcPr>
          <w:p w14:paraId="1580B3A5" w14:textId="2E8B6C8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lastRenderedPageBreak/>
              <w:t>бакалавр</w:t>
            </w:r>
          </w:p>
        </w:tc>
        <w:tc>
          <w:tcPr>
            <w:tcW w:w="1275" w:type="dxa"/>
          </w:tcPr>
          <w:p w14:paraId="05788FFF" w14:textId="35CE30B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7D38CEF3" w14:textId="422F712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07682BA7" w14:textId="290A9EB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17.00</w:t>
            </w:r>
          </w:p>
        </w:tc>
        <w:tc>
          <w:tcPr>
            <w:tcW w:w="2145" w:type="dxa"/>
          </w:tcPr>
          <w:p w14:paraId="1033742E" w14:textId="504994F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433</w:t>
            </w:r>
          </w:p>
          <w:p w14:paraId="425F6462" w14:textId="20FCB00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(17 студ.)</w:t>
            </w:r>
          </w:p>
        </w:tc>
      </w:tr>
      <w:tr w:rsidR="00781576" w:rsidRPr="006B4381" w14:paraId="1F51397E" w14:textId="77777777" w:rsidTr="00163E3F">
        <w:tc>
          <w:tcPr>
            <w:tcW w:w="15040" w:type="dxa"/>
            <w:gridSpan w:val="8"/>
          </w:tcPr>
          <w:p w14:paraId="573820DA" w14:textId="552A7D7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b/>
                <w:sz w:val="24"/>
                <w:szCs w:val="24"/>
              </w:rPr>
              <w:t>07.02.2026 суббота</w:t>
            </w:r>
          </w:p>
        </w:tc>
      </w:tr>
      <w:tr w:rsidR="00781576" w:rsidRPr="006B4381" w14:paraId="342BF4FB" w14:textId="77777777" w:rsidTr="00F419E5">
        <w:tc>
          <w:tcPr>
            <w:tcW w:w="1555" w:type="dxa"/>
          </w:tcPr>
          <w:p w14:paraId="7317215E" w14:textId="13BC46BF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0"/>
                <w:szCs w:val="20"/>
              </w:rPr>
              <w:t>Ровеньковский факультет</w:t>
            </w:r>
            <w:r w:rsidRPr="0053148E">
              <w:rPr>
                <w:rFonts w:cs="Times New Roman"/>
                <w:sz w:val="24"/>
                <w:szCs w:val="24"/>
              </w:rPr>
              <w:t xml:space="preserve"> Комиссия</w:t>
            </w:r>
            <w:r w:rsidRPr="0053148E">
              <w:rPr>
                <w:rFonts w:cs="Times New Roman"/>
                <w:sz w:val="24"/>
                <w:szCs w:val="24"/>
              </w:rPr>
              <w:br/>
              <w:t xml:space="preserve"> № 32</w:t>
            </w:r>
          </w:p>
        </w:tc>
        <w:tc>
          <w:tcPr>
            <w:tcW w:w="1275" w:type="dxa"/>
          </w:tcPr>
          <w:p w14:paraId="596815E6" w14:textId="12764D0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39.03.02</w:t>
            </w:r>
          </w:p>
        </w:tc>
        <w:tc>
          <w:tcPr>
            <w:tcW w:w="3119" w:type="dxa"/>
          </w:tcPr>
          <w:p w14:paraId="091CF10C" w14:textId="5F7699CD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Социальная работа. Управление и организация социальной работы</w:t>
            </w:r>
          </w:p>
        </w:tc>
        <w:tc>
          <w:tcPr>
            <w:tcW w:w="1843" w:type="dxa"/>
          </w:tcPr>
          <w:p w14:paraId="365820B1" w14:textId="63F7428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6DEAFD24" w14:textId="1FBF6AC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6AFE3BEC" w14:textId="54E3443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квалификационный экзамен (устный) </w:t>
            </w:r>
          </w:p>
        </w:tc>
        <w:tc>
          <w:tcPr>
            <w:tcW w:w="1560" w:type="dxa"/>
          </w:tcPr>
          <w:p w14:paraId="364DB1AA" w14:textId="34DD39C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15.00</w:t>
            </w:r>
          </w:p>
        </w:tc>
        <w:tc>
          <w:tcPr>
            <w:tcW w:w="2145" w:type="dxa"/>
          </w:tcPr>
          <w:p w14:paraId="25FDF9F5" w14:textId="77777777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112</w:t>
            </w:r>
          </w:p>
          <w:p w14:paraId="5DA59402" w14:textId="1B6AF91C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(12 студ.)</w:t>
            </w:r>
          </w:p>
        </w:tc>
      </w:tr>
      <w:tr w:rsidR="00781576" w:rsidRPr="006B4381" w14:paraId="12EAB296" w14:textId="77777777" w:rsidTr="00F419E5">
        <w:tc>
          <w:tcPr>
            <w:tcW w:w="1555" w:type="dxa"/>
          </w:tcPr>
          <w:p w14:paraId="33D5A85B" w14:textId="38F2C7AF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0"/>
                <w:szCs w:val="20"/>
              </w:rPr>
              <w:t>Ровеньковский факультет</w:t>
            </w:r>
            <w:r w:rsidRPr="0053148E">
              <w:rPr>
                <w:rFonts w:cs="Times New Roman"/>
                <w:sz w:val="24"/>
                <w:szCs w:val="24"/>
              </w:rPr>
              <w:t xml:space="preserve"> Комиссия</w:t>
            </w:r>
            <w:r w:rsidRPr="0053148E">
              <w:rPr>
                <w:rFonts w:cs="Times New Roman"/>
                <w:sz w:val="24"/>
                <w:szCs w:val="24"/>
              </w:rPr>
              <w:br/>
              <w:t xml:space="preserve"> № 3</w:t>
            </w:r>
          </w:p>
        </w:tc>
        <w:tc>
          <w:tcPr>
            <w:tcW w:w="1275" w:type="dxa"/>
          </w:tcPr>
          <w:p w14:paraId="26A88786" w14:textId="39924A0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</w:tcPr>
          <w:p w14:paraId="2A63D8B4" w14:textId="3C2FD66D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Начальное образование</w:t>
            </w:r>
          </w:p>
        </w:tc>
        <w:tc>
          <w:tcPr>
            <w:tcW w:w="1843" w:type="dxa"/>
          </w:tcPr>
          <w:p w14:paraId="537D2DA2" w14:textId="1241D73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044C7B31" w14:textId="02E8F9C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051ECA64" w14:textId="3EC2D04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09470BAA" w14:textId="52BD529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15.00</w:t>
            </w:r>
          </w:p>
        </w:tc>
        <w:tc>
          <w:tcPr>
            <w:tcW w:w="2145" w:type="dxa"/>
          </w:tcPr>
          <w:p w14:paraId="4415718C" w14:textId="77777777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  <w:p w14:paraId="0597281E" w14:textId="05B1DEC8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(9 студ.)</w:t>
            </w:r>
          </w:p>
        </w:tc>
      </w:tr>
      <w:tr w:rsidR="00781576" w:rsidRPr="006B4381" w14:paraId="39571A72" w14:textId="77777777" w:rsidTr="00F419E5">
        <w:tc>
          <w:tcPr>
            <w:tcW w:w="1555" w:type="dxa"/>
          </w:tcPr>
          <w:p w14:paraId="502C8C62" w14:textId="301CED34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0"/>
                <w:szCs w:val="20"/>
              </w:rPr>
              <w:t>Ровеньковский факультет</w:t>
            </w:r>
            <w:r w:rsidRPr="0053148E">
              <w:rPr>
                <w:rFonts w:cs="Times New Roman"/>
                <w:sz w:val="24"/>
                <w:szCs w:val="24"/>
              </w:rPr>
              <w:t xml:space="preserve"> Комиссия</w:t>
            </w:r>
          </w:p>
          <w:p w14:paraId="22D7D29C" w14:textId="21896E08" w:rsidR="00781576" w:rsidRPr="0053148E" w:rsidRDefault="00781576" w:rsidP="00FC2E3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№46</w:t>
            </w:r>
          </w:p>
        </w:tc>
        <w:tc>
          <w:tcPr>
            <w:tcW w:w="1275" w:type="dxa"/>
          </w:tcPr>
          <w:p w14:paraId="4CB76231" w14:textId="56A1DC8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49.03.01</w:t>
            </w:r>
          </w:p>
        </w:tc>
        <w:tc>
          <w:tcPr>
            <w:tcW w:w="3119" w:type="dxa"/>
          </w:tcPr>
          <w:p w14:paraId="323EE27E" w14:textId="1A9575AB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культура. Физкультурное образование</w:t>
            </w:r>
          </w:p>
        </w:tc>
        <w:tc>
          <w:tcPr>
            <w:tcW w:w="1843" w:type="dxa"/>
          </w:tcPr>
          <w:p w14:paraId="3183DCCF" w14:textId="72CFE00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2ABAAD4B" w14:textId="2BD38F7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5696E3A5" w14:textId="6E33B75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75A82321" w14:textId="510DB97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16.00</w:t>
            </w:r>
          </w:p>
        </w:tc>
        <w:tc>
          <w:tcPr>
            <w:tcW w:w="2145" w:type="dxa"/>
          </w:tcPr>
          <w:p w14:paraId="1691901C" w14:textId="77777777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103</w:t>
            </w:r>
          </w:p>
          <w:p w14:paraId="4E58A24C" w14:textId="69522F4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(11 студ.)</w:t>
            </w:r>
          </w:p>
        </w:tc>
      </w:tr>
      <w:tr w:rsidR="00781576" w:rsidRPr="006B4381" w14:paraId="44FF3DDF" w14:textId="77777777" w:rsidTr="00F66C03">
        <w:tc>
          <w:tcPr>
            <w:tcW w:w="15040" w:type="dxa"/>
            <w:gridSpan w:val="8"/>
          </w:tcPr>
          <w:p w14:paraId="1109EE14" w14:textId="6322DAA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Calibri" w:cs="Times New Roman"/>
                <w:b/>
                <w:sz w:val="24"/>
                <w:szCs w:val="24"/>
              </w:rPr>
              <w:t>09.02.2026 понедельник</w:t>
            </w:r>
          </w:p>
        </w:tc>
      </w:tr>
      <w:tr w:rsidR="00781576" w:rsidRPr="006B4381" w14:paraId="30571959" w14:textId="77777777" w:rsidTr="00F419E5">
        <w:tc>
          <w:tcPr>
            <w:tcW w:w="1555" w:type="dxa"/>
          </w:tcPr>
          <w:p w14:paraId="3C1D5532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ИПР</w:t>
            </w:r>
          </w:p>
          <w:p w14:paraId="4C5A2B84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66101537" w14:textId="3A44445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№16</w:t>
            </w:r>
          </w:p>
        </w:tc>
        <w:tc>
          <w:tcPr>
            <w:tcW w:w="1275" w:type="dxa"/>
          </w:tcPr>
          <w:p w14:paraId="120ADD3D" w14:textId="67FD975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45.03.01</w:t>
            </w:r>
          </w:p>
        </w:tc>
        <w:tc>
          <w:tcPr>
            <w:tcW w:w="3119" w:type="dxa"/>
          </w:tcPr>
          <w:p w14:paraId="06A3BC20" w14:textId="77777777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Филология.</w:t>
            </w:r>
          </w:p>
          <w:p w14:paraId="45D6231C" w14:textId="5274D118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Отечественная филология. Русский язык и литература</w:t>
            </w:r>
          </w:p>
        </w:tc>
        <w:tc>
          <w:tcPr>
            <w:tcW w:w="1843" w:type="dxa"/>
          </w:tcPr>
          <w:p w14:paraId="430DBA9E" w14:textId="66866BC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00BD2A40" w14:textId="4DE14D8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740A8D79" w14:textId="5768935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53E24BF3" w14:textId="61E8E27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12.00</w:t>
            </w:r>
          </w:p>
        </w:tc>
        <w:tc>
          <w:tcPr>
            <w:tcW w:w="2145" w:type="dxa"/>
          </w:tcPr>
          <w:p w14:paraId="3E43FC97" w14:textId="154BCAB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306</w:t>
            </w:r>
          </w:p>
          <w:p w14:paraId="2B888B5C" w14:textId="513E0A2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(9 студ.)</w:t>
            </w:r>
          </w:p>
        </w:tc>
      </w:tr>
      <w:tr w:rsidR="00781576" w:rsidRPr="006B4381" w14:paraId="4BB3034D" w14:textId="77777777" w:rsidTr="00F419E5">
        <w:tc>
          <w:tcPr>
            <w:tcW w:w="1555" w:type="dxa"/>
          </w:tcPr>
          <w:p w14:paraId="5417E663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ИПР Комиссия</w:t>
            </w:r>
          </w:p>
          <w:p w14:paraId="5A3D65E0" w14:textId="33EE3F9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№15</w:t>
            </w:r>
          </w:p>
        </w:tc>
        <w:tc>
          <w:tcPr>
            <w:tcW w:w="1275" w:type="dxa"/>
          </w:tcPr>
          <w:p w14:paraId="007A28F5" w14:textId="560AD66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45.03.01</w:t>
            </w:r>
          </w:p>
        </w:tc>
        <w:tc>
          <w:tcPr>
            <w:tcW w:w="3119" w:type="dxa"/>
          </w:tcPr>
          <w:p w14:paraId="78D016FD" w14:textId="77777777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Филология.</w:t>
            </w:r>
          </w:p>
          <w:p w14:paraId="6981E5AA" w14:textId="620EE57D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Зарубежная филология. Английский язык</w:t>
            </w:r>
          </w:p>
        </w:tc>
        <w:tc>
          <w:tcPr>
            <w:tcW w:w="1843" w:type="dxa"/>
          </w:tcPr>
          <w:p w14:paraId="3754A079" w14:textId="7086D6B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449D0E9C" w14:textId="7FE8BA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5846498B" w14:textId="1E46753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1B802F4B" w14:textId="100BC74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 – 12.00</w:t>
            </w:r>
          </w:p>
        </w:tc>
        <w:tc>
          <w:tcPr>
            <w:tcW w:w="2145" w:type="dxa"/>
          </w:tcPr>
          <w:p w14:paraId="2EE8B1C8" w14:textId="6F9859E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320</w:t>
            </w:r>
          </w:p>
          <w:p w14:paraId="1FA302E6" w14:textId="2FF907F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(7 студ.)</w:t>
            </w:r>
          </w:p>
        </w:tc>
      </w:tr>
      <w:tr w:rsidR="00781576" w:rsidRPr="006B4381" w14:paraId="1CC870E9" w14:textId="77777777" w:rsidTr="007C3975">
        <w:tc>
          <w:tcPr>
            <w:tcW w:w="1555" w:type="dxa"/>
            <w:shd w:val="clear" w:color="auto" w:fill="FFFFFF" w:themeFill="background1"/>
          </w:tcPr>
          <w:p w14:paraId="75E06590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ИИМОСПН</w:t>
            </w:r>
          </w:p>
          <w:p w14:paraId="3CA533E8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7AD71A0A" w14:textId="28C5290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24</w:t>
            </w:r>
          </w:p>
        </w:tc>
        <w:tc>
          <w:tcPr>
            <w:tcW w:w="1275" w:type="dxa"/>
            <w:shd w:val="clear" w:color="auto" w:fill="FFFFFF" w:themeFill="background1"/>
          </w:tcPr>
          <w:p w14:paraId="290EE805" w14:textId="2EC3613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39.04.01</w:t>
            </w:r>
          </w:p>
        </w:tc>
        <w:tc>
          <w:tcPr>
            <w:tcW w:w="3119" w:type="dxa"/>
            <w:shd w:val="clear" w:color="auto" w:fill="FFFFFF" w:themeFill="background1"/>
          </w:tcPr>
          <w:p w14:paraId="3BE7E15B" w14:textId="18751788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Calibri" w:cs="Times New Roman"/>
                <w:sz w:val="24"/>
                <w:szCs w:val="24"/>
              </w:rPr>
              <w:t xml:space="preserve">Социология. Социология управления </w:t>
            </w:r>
          </w:p>
        </w:tc>
        <w:tc>
          <w:tcPr>
            <w:tcW w:w="1843" w:type="dxa"/>
          </w:tcPr>
          <w:p w14:paraId="49BD3C38" w14:textId="5C311FE5" w:rsidR="00781576" w:rsidRPr="0053148E" w:rsidRDefault="00F55441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55441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7BBC1A37" w14:textId="2F42D53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7A46A311" w14:textId="31F9ADD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02EAC362" w14:textId="2691DB9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2145" w:type="dxa"/>
          </w:tcPr>
          <w:p w14:paraId="4E3FE9F3" w14:textId="688F77E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5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08</w:t>
            </w:r>
          </w:p>
          <w:p w14:paraId="035631FD" w14:textId="04FEF26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(5 студ.)</w:t>
            </w:r>
          </w:p>
        </w:tc>
      </w:tr>
      <w:tr w:rsidR="00781576" w:rsidRPr="006B4381" w14:paraId="1CA78E97" w14:textId="77777777" w:rsidTr="00F419E5">
        <w:tc>
          <w:tcPr>
            <w:tcW w:w="1555" w:type="dxa"/>
          </w:tcPr>
          <w:p w14:paraId="7FB3856A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ИПР</w:t>
            </w:r>
          </w:p>
          <w:p w14:paraId="251228EC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43EFD1B1" w14:textId="44B8B17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№18</w:t>
            </w:r>
          </w:p>
        </w:tc>
        <w:tc>
          <w:tcPr>
            <w:tcW w:w="1275" w:type="dxa"/>
          </w:tcPr>
          <w:p w14:paraId="624C4426" w14:textId="7C7DD46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49.03.02</w:t>
            </w:r>
          </w:p>
        </w:tc>
        <w:tc>
          <w:tcPr>
            <w:tcW w:w="3119" w:type="dxa"/>
          </w:tcPr>
          <w:p w14:paraId="0249BADA" w14:textId="77777777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культура для лиц с отклонениями в состоянии здоровья (адаптивная физическая культура).</w:t>
            </w:r>
          </w:p>
          <w:p w14:paraId="22DF3F45" w14:textId="6191EB6D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реабилитация</w:t>
            </w:r>
          </w:p>
        </w:tc>
        <w:tc>
          <w:tcPr>
            <w:tcW w:w="1843" w:type="dxa"/>
          </w:tcPr>
          <w:p w14:paraId="698B0F42" w14:textId="3601913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16D544F9" w14:textId="752CA29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0EC3D0D0" w14:textId="4C65D91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092E7290" w14:textId="7A4517C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 – 11.00</w:t>
            </w:r>
          </w:p>
        </w:tc>
        <w:tc>
          <w:tcPr>
            <w:tcW w:w="2145" w:type="dxa"/>
          </w:tcPr>
          <w:p w14:paraId="47AED6E8" w14:textId="6940346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25</w:t>
            </w:r>
          </w:p>
          <w:p w14:paraId="55EDBE3A" w14:textId="19776E6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(3 студ.)</w:t>
            </w:r>
          </w:p>
        </w:tc>
      </w:tr>
      <w:tr w:rsidR="00781576" w:rsidRPr="006B4381" w14:paraId="0BCDB5C2" w14:textId="77777777" w:rsidTr="00F419E5">
        <w:tc>
          <w:tcPr>
            <w:tcW w:w="1555" w:type="dxa"/>
          </w:tcPr>
          <w:p w14:paraId="0A836061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ИФМОИОТ</w:t>
            </w:r>
          </w:p>
          <w:p w14:paraId="6D1531C4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6A4DD973" w14:textId="612325C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№ 51</w:t>
            </w:r>
          </w:p>
        </w:tc>
        <w:tc>
          <w:tcPr>
            <w:tcW w:w="1275" w:type="dxa"/>
          </w:tcPr>
          <w:p w14:paraId="479BEF1D" w14:textId="1C6E6EE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44.03.01</w:t>
            </w:r>
          </w:p>
        </w:tc>
        <w:tc>
          <w:tcPr>
            <w:tcW w:w="3119" w:type="dxa"/>
          </w:tcPr>
          <w:p w14:paraId="4430F950" w14:textId="0A3A8CFD" w:rsidR="00781576" w:rsidRPr="0053148E" w:rsidRDefault="00781576" w:rsidP="00FC2E39">
            <w:pPr>
              <w:spacing w:after="0"/>
              <w:ind w:left="30"/>
              <w:rPr>
                <w:rFonts w:eastAsia="Calibri" w:cs="Times New Roman"/>
                <w:sz w:val="24"/>
                <w:szCs w:val="24"/>
              </w:rPr>
            </w:pPr>
            <w:r w:rsidRPr="0053148E">
              <w:rPr>
                <w:rFonts w:eastAsia="Calibri" w:cs="Times New Roman"/>
                <w:sz w:val="24"/>
                <w:szCs w:val="24"/>
              </w:rPr>
              <w:t>Педагогическое образование. Технология</w:t>
            </w:r>
          </w:p>
        </w:tc>
        <w:tc>
          <w:tcPr>
            <w:tcW w:w="1843" w:type="dxa"/>
          </w:tcPr>
          <w:p w14:paraId="25D93A5F" w14:textId="7C5131A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19A10CDB" w14:textId="51EBAF5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5276E5D4" w14:textId="59B248E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квалификационный 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экзамен (письменный) </w:t>
            </w:r>
          </w:p>
        </w:tc>
        <w:tc>
          <w:tcPr>
            <w:tcW w:w="1560" w:type="dxa"/>
          </w:tcPr>
          <w:p w14:paraId="365BDFAA" w14:textId="27A313B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09.00 – 13.00</w:t>
            </w:r>
          </w:p>
        </w:tc>
        <w:tc>
          <w:tcPr>
            <w:tcW w:w="2145" w:type="dxa"/>
          </w:tcPr>
          <w:p w14:paraId="363838DC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  <w:p w14:paraId="7DA05AF0" w14:textId="25EA208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(7 студ.)</w:t>
            </w:r>
          </w:p>
        </w:tc>
      </w:tr>
      <w:tr w:rsidR="00781576" w:rsidRPr="006B4381" w14:paraId="62B98287" w14:textId="77777777" w:rsidTr="00F419E5">
        <w:tc>
          <w:tcPr>
            <w:tcW w:w="1555" w:type="dxa"/>
          </w:tcPr>
          <w:p w14:paraId="15D34362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ИПР</w:t>
            </w:r>
          </w:p>
          <w:p w14:paraId="64CCB189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5F4C7104" w14:textId="1BC3B1A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№17</w:t>
            </w:r>
          </w:p>
        </w:tc>
        <w:tc>
          <w:tcPr>
            <w:tcW w:w="1275" w:type="dxa"/>
          </w:tcPr>
          <w:p w14:paraId="12988C82" w14:textId="3D84430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49.03.01</w:t>
            </w:r>
          </w:p>
        </w:tc>
        <w:tc>
          <w:tcPr>
            <w:tcW w:w="3119" w:type="dxa"/>
          </w:tcPr>
          <w:p w14:paraId="160CC6E1" w14:textId="77777777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культура.</w:t>
            </w:r>
          </w:p>
          <w:p w14:paraId="015319D8" w14:textId="03365CF7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1843" w:type="dxa"/>
          </w:tcPr>
          <w:p w14:paraId="6C1312F0" w14:textId="57991E2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32CA661E" w14:textId="2827E29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19BC65B1" w14:textId="1D2CB2D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6B95F424" w14:textId="56D4CE5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14.00</w:t>
            </w:r>
          </w:p>
        </w:tc>
        <w:tc>
          <w:tcPr>
            <w:tcW w:w="2145" w:type="dxa"/>
          </w:tcPr>
          <w:p w14:paraId="3CFCFEAE" w14:textId="173240E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21</w:t>
            </w:r>
          </w:p>
          <w:p w14:paraId="72C3F5CC" w14:textId="50C3249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(14 студ.)</w:t>
            </w:r>
          </w:p>
        </w:tc>
      </w:tr>
      <w:tr w:rsidR="00781576" w:rsidRPr="006B4381" w14:paraId="360C5B5F" w14:textId="77777777" w:rsidTr="007C3975">
        <w:tc>
          <w:tcPr>
            <w:tcW w:w="1555" w:type="dxa"/>
            <w:shd w:val="clear" w:color="auto" w:fill="FFFFFF" w:themeFill="background1"/>
          </w:tcPr>
          <w:p w14:paraId="75794FE3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ИИМОСПН</w:t>
            </w:r>
          </w:p>
          <w:p w14:paraId="49FAA35C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66D9A3AE" w14:textId="2F59EFD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25</w:t>
            </w:r>
          </w:p>
        </w:tc>
        <w:tc>
          <w:tcPr>
            <w:tcW w:w="1275" w:type="dxa"/>
            <w:shd w:val="clear" w:color="auto" w:fill="FFFFFF" w:themeFill="background1"/>
          </w:tcPr>
          <w:p w14:paraId="46692DA4" w14:textId="2852E8C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Calibri" w:cs="Times New Roman"/>
                <w:sz w:val="24"/>
                <w:szCs w:val="24"/>
              </w:rPr>
              <w:t>39.04.03</w:t>
            </w:r>
          </w:p>
        </w:tc>
        <w:tc>
          <w:tcPr>
            <w:tcW w:w="3119" w:type="dxa"/>
            <w:shd w:val="clear" w:color="auto" w:fill="FFFFFF" w:themeFill="background1"/>
          </w:tcPr>
          <w:p w14:paraId="4C08C7D7" w14:textId="0FB882FE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Calibri" w:cs="Times New Roman"/>
                <w:sz w:val="24"/>
                <w:szCs w:val="24"/>
              </w:rPr>
              <w:t xml:space="preserve">Организация работы с молодежью. Управление молодежной политикой </w:t>
            </w:r>
          </w:p>
        </w:tc>
        <w:tc>
          <w:tcPr>
            <w:tcW w:w="1843" w:type="dxa"/>
          </w:tcPr>
          <w:p w14:paraId="07E76617" w14:textId="389CE8A7" w:rsidR="00781576" w:rsidRPr="0053148E" w:rsidRDefault="00F55441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55441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534431CF" w14:textId="1652BEA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7A37A78A" w14:textId="7F697E1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44235510" w14:textId="2686349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15.00</w:t>
            </w:r>
          </w:p>
        </w:tc>
        <w:tc>
          <w:tcPr>
            <w:tcW w:w="2145" w:type="dxa"/>
          </w:tcPr>
          <w:p w14:paraId="44CC4BD5" w14:textId="412996F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25</w:t>
            </w:r>
          </w:p>
          <w:p w14:paraId="1A833170" w14:textId="6C85F63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(14 студ.)</w:t>
            </w:r>
          </w:p>
        </w:tc>
      </w:tr>
      <w:tr w:rsidR="00781576" w:rsidRPr="006B4381" w14:paraId="2893A5C1" w14:textId="77777777" w:rsidTr="007C3975">
        <w:tc>
          <w:tcPr>
            <w:tcW w:w="1555" w:type="dxa"/>
            <w:shd w:val="clear" w:color="auto" w:fill="FFFFFF" w:themeFill="background1"/>
          </w:tcPr>
          <w:p w14:paraId="2940C89A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ИИМОСПН</w:t>
            </w:r>
          </w:p>
          <w:p w14:paraId="355C774A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163F5DEF" w14:textId="37592654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27</w:t>
            </w:r>
          </w:p>
        </w:tc>
        <w:tc>
          <w:tcPr>
            <w:tcW w:w="1275" w:type="dxa"/>
            <w:shd w:val="clear" w:color="auto" w:fill="FFFFFF" w:themeFill="background1"/>
          </w:tcPr>
          <w:p w14:paraId="18035FA9" w14:textId="72203330" w:rsidR="00781576" w:rsidRPr="0053148E" w:rsidRDefault="00781576" w:rsidP="00781576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3119" w:type="dxa"/>
            <w:shd w:val="clear" w:color="auto" w:fill="FFFFFF" w:themeFill="background1"/>
          </w:tcPr>
          <w:p w14:paraId="547994F5" w14:textId="5858AE00" w:rsidR="00781576" w:rsidRPr="0053148E" w:rsidRDefault="00781576" w:rsidP="00FC2E3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подготовки) История. Обществознание </w:t>
            </w:r>
            <w:r w:rsidRPr="0053148E">
              <w:rPr>
                <w:rFonts w:cs="Times New Roman"/>
                <w:sz w:val="24"/>
                <w:szCs w:val="24"/>
              </w:rPr>
              <w:t>(</w:t>
            </w:r>
            <w:r w:rsidRPr="0053148E">
              <w:rPr>
                <w:rFonts w:cs="Times New Roman"/>
                <w:i/>
                <w:sz w:val="24"/>
                <w:szCs w:val="24"/>
              </w:rPr>
              <w:t>1 подгруппа)</w:t>
            </w:r>
          </w:p>
        </w:tc>
        <w:tc>
          <w:tcPr>
            <w:tcW w:w="1843" w:type="dxa"/>
          </w:tcPr>
          <w:p w14:paraId="57546E8B" w14:textId="5D180FB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5D21A7C8" w14:textId="7F1EBD0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6F2E82F6" w14:textId="5946E3E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6663195E" w14:textId="025BBE0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9.00</w:t>
            </w:r>
            <w:r w:rsidR="003F1D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="003F1D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145" w:type="dxa"/>
          </w:tcPr>
          <w:p w14:paraId="5079EF5B" w14:textId="0AABEFB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5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30</w:t>
            </w:r>
          </w:p>
          <w:p w14:paraId="02D10AB0" w14:textId="70E0671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(14 студ.)</w:t>
            </w:r>
          </w:p>
        </w:tc>
      </w:tr>
      <w:tr w:rsidR="00781576" w:rsidRPr="006B4381" w14:paraId="4A494F09" w14:textId="77777777" w:rsidTr="00F419E5">
        <w:tc>
          <w:tcPr>
            <w:tcW w:w="1555" w:type="dxa"/>
          </w:tcPr>
          <w:p w14:paraId="60993001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ИФМОИОТ</w:t>
            </w:r>
          </w:p>
          <w:p w14:paraId="6FD3936A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4EB7BEAC" w14:textId="22CB4FC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58</w:t>
            </w:r>
          </w:p>
        </w:tc>
        <w:tc>
          <w:tcPr>
            <w:tcW w:w="1275" w:type="dxa"/>
          </w:tcPr>
          <w:p w14:paraId="7A1AB561" w14:textId="6CC0725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3119" w:type="dxa"/>
          </w:tcPr>
          <w:p w14:paraId="6DAD55D4" w14:textId="2DEE4BEB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Calibri" w:cs="Times New Roman"/>
                <w:sz w:val="24"/>
                <w:szCs w:val="24"/>
              </w:rPr>
              <w:t>Педагогическое образование (с двумя профилями подготовки). Математика. Информатика</w:t>
            </w:r>
          </w:p>
        </w:tc>
        <w:tc>
          <w:tcPr>
            <w:tcW w:w="1843" w:type="dxa"/>
          </w:tcPr>
          <w:p w14:paraId="2DC28F24" w14:textId="29E33CB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1BFA2BED" w14:textId="0D9D9AE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6773E063" w14:textId="724CD9B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квалификационный экзамен (письменный) </w:t>
            </w:r>
          </w:p>
        </w:tc>
        <w:tc>
          <w:tcPr>
            <w:tcW w:w="1560" w:type="dxa"/>
          </w:tcPr>
          <w:p w14:paraId="63742621" w14:textId="094887F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13.00 – 16.00</w:t>
            </w:r>
          </w:p>
        </w:tc>
        <w:tc>
          <w:tcPr>
            <w:tcW w:w="2145" w:type="dxa"/>
          </w:tcPr>
          <w:p w14:paraId="3E93C8D8" w14:textId="275A8535" w:rsidR="00781576" w:rsidRPr="00594A34" w:rsidRDefault="00594A34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4A34">
              <w:rPr>
                <w:rFonts w:eastAsia="Times New Roman" w:cs="Times New Roman"/>
                <w:sz w:val="24"/>
                <w:szCs w:val="24"/>
                <w:lang w:eastAsia="ru-RU"/>
              </w:rPr>
              <w:t>253</w:t>
            </w:r>
          </w:p>
          <w:p w14:paraId="79E7BCF7" w14:textId="468CEB5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(3 студ.)</w:t>
            </w:r>
          </w:p>
        </w:tc>
      </w:tr>
      <w:tr w:rsidR="00781576" w:rsidRPr="006B4381" w14:paraId="42113F93" w14:textId="77777777" w:rsidTr="00F419E5">
        <w:tc>
          <w:tcPr>
            <w:tcW w:w="1555" w:type="dxa"/>
          </w:tcPr>
          <w:p w14:paraId="4CC0269A" w14:textId="3E4BA818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0"/>
                <w:szCs w:val="20"/>
              </w:rPr>
              <w:t>Ровеньковский факультет</w:t>
            </w:r>
            <w:r w:rsidRPr="0053148E">
              <w:rPr>
                <w:rFonts w:cs="Times New Roman"/>
                <w:sz w:val="24"/>
                <w:szCs w:val="24"/>
              </w:rPr>
              <w:t xml:space="preserve"> Комиссия</w:t>
            </w:r>
            <w:r w:rsidRPr="0053148E">
              <w:rPr>
                <w:rFonts w:cs="Times New Roman"/>
                <w:sz w:val="24"/>
                <w:szCs w:val="24"/>
              </w:rPr>
              <w:br/>
              <w:t xml:space="preserve"> № 1</w:t>
            </w:r>
          </w:p>
        </w:tc>
        <w:tc>
          <w:tcPr>
            <w:tcW w:w="1275" w:type="dxa"/>
          </w:tcPr>
          <w:p w14:paraId="0295AE3A" w14:textId="75687038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</w:tcPr>
          <w:p w14:paraId="43499719" w14:textId="42A60376" w:rsidR="00781576" w:rsidRPr="0053148E" w:rsidRDefault="00781576" w:rsidP="00FC2E3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Дошкольное образование</w:t>
            </w:r>
          </w:p>
        </w:tc>
        <w:tc>
          <w:tcPr>
            <w:tcW w:w="1843" w:type="dxa"/>
          </w:tcPr>
          <w:p w14:paraId="7936847B" w14:textId="75DFAE17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3B8550D4" w14:textId="21269B99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047AAF75" w14:textId="612BFE25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71A9D831" w14:textId="6FC1A8CE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17.00</w:t>
            </w:r>
          </w:p>
        </w:tc>
        <w:tc>
          <w:tcPr>
            <w:tcW w:w="2145" w:type="dxa"/>
          </w:tcPr>
          <w:p w14:paraId="7375DF18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3148E">
              <w:rPr>
                <w:rFonts w:cs="Times New Roman"/>
                <w:sz w:val="24"/>
                <w:szCs w:val="24"/>
              </w:rPr>
              <w:t>11</w:t>
            </w:r>
            <w:r w:rsidRPr="0053148E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  <w:p w14:paraId="1BD7D4F3" w14:textId="0BFC8A1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(14 студ.)</w:t>
            </w:r>
          </w:p>
        </w:tc>
      </w:tr>
      <w:tr w:rsidR="00781576" w:rsidRPr="006B4381" w14:paraId="205B9F4E" w14:textId="77777777" w:rsidTr="00F66C03">
        <w:tc>
          <w:tcPr>
            <w:tcW w:w="15040" w:type="dxa"/>
            <w:gridSpan w:val="8"/>
          </w:tcPr>
          <w:p w14:paraId="46FE2EF1" w14:textId="2264F90C" w:rsidR="00781576" w:rsidRPr="0053148E" w:rsidRDefault="00781576" w:rsidP="0078157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3148E">
              <w:rPr>
                <w:rFonts w:cs="Times New Roman"/>
                <w:b/>
                <w:bCs/>
                <w:sz w:val="24"/>
                <w:szCs w:val="24"/>
              </w:rPr>
              <w:t>10.02.2026 вторник</w:t>
            </w:r>
          </w:p>
        </w:tc>
      </w:tr>
      <w:tr w:rsidR="00781576" w:rsidRPr="006B4381" w14:paraId="7B2B7C16" w14:textId="77777777" w:rsidTr="007C39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5E7D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148E">
              <w:rPr>
                <w:rFonts w:cs="Times New Roman"/>
                <w:sz w:val="20"/>
                <w:szCs w:val="20"/>
              </w:rPr>
              <w:t>Старобельский факультет (филиал)</w:t>
            </w:r>
          </w:p>
          <w:p w14:paraId="4029D18E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 xml:space="preserve">Комиссия </w:t>
            </w:r>
          </w:p>
          <w:p w14:paraId="43498B48" w14:textId="30E0EE7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12A8" w14:textId="7AAA13B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BE80" w14:textId="69C31843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Arial Unicode MS" w:cs="Times New Roman"/>
                <w:color w:val="000000"/>
                <w:sz w:val="24"/>
                <w:szCs w:val="24"/>
                <w:lang w:bidi="ru-RU"/>
              </w:rPr>
              <w:t>Педагогическое образование. 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B8F3" w14:textId="77777777" w:rsidR="00781576" w:rsidRPr="0053148E" w:rsidRDefault="00781576" w:rsidP="007815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  <w:p w14:paraId="53CA1DEC" w14:textId="77777777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D662" w14:textId="577230B8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1371" w14:textId="52C3F928" w:rsidR="00781576" w:rsidRPr="0053148E" w:rsidRDefault="00781576" w:rsidP="0078157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461A" w14:textId="77777777" w:rsidR="00781576" w:rsidRPr="0053148E" w:rsidRDefault="00781576" w:rsidP="007815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11.00</w:t>
            </w:r>
          </w:p>
          <w:p w14:paraId="6809A579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33BB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148E">
              <w:rPr>
                <w:rFonts w:cs="Times New Roman"/>
                <w:color w:val="000000" w:themeColor="text1"/>
                <w:sz w:val="24"/>
                <w:szCs w:val="24"/>
              </w:rPr>
              <w:t>303</w:t>
            </w:r>
          </w:p>
          <w:p w14:paraId="551E017A" w14:textId="75ED501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 w:themeColor="text1"/>
                <w:sz w:val="24"/>
                <w:szCs w:val="24"/>
              </w:rPr>
              <w:t>(3 студ.)</w:t>
            </w:r>
          </w:p>
        </w:tc>
      </w:tr>
      <w:tr w:rsidR="00781576" w:rsidRPr="006B4381" w14:paraId="72AB06B5" w14:textId="77777777" w:rsidTr="00F419E5">
        <w:tc>
          <w:tcPr>
            <w:tcW w:w="1555" w:type="dxa"/>
          </w:tcPr>
          <w:p w14:paraId="0E22BFBC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ИЕН</w:t>
            </w:r>
          </w:p>
          <w:p w14:paraId="3BBABC6E" w14:textId="69F59A0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51CBF548" w14:textId="05DB8F1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11</w:t>
            </w:r>
          </w:p>
        </w:tc>
        <w:tc>
          <w:tcPr>
            <w:tcW w:w="1275" w:type="dxa"/>
          </w:tcPr>
          <w:p w14:paraId="188DA4A0" w14:textId="530C677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44.03.05</w:t>
            </w:r>
          </w:p>
        </w:tc>
        <w:tc>
          <w:tcPr>
            <w:tcW w:w="3119" w:type="dxa"/>
          </w:tcPr>
          <w:p w14:paraId="0CF13CF5" w14:textId="1DEA872B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 (с двумя профилями подготовки). Химия.  Биология.</w:t>
            </w:r>
          </w:p>
        </w:tc>
        <w:tc>
          <w:tcPr>
            <w:tcW w:w="1843" w:type="dxa"/>
          </w:tcPr>
          <w:p w14:paraId="1DBC4AA3" w14:textId="495039E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5B881B91" w14:textId="25CA8FD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0F96670A" w14:textId="662243D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 xml:space="preserve">Комплексный квалификационный экзамен (письменный)  </w:t>
            </w:r>
          </w:p>
        </w:tc>
        <w:tc>
          <w:tcPr>
            <w:tcW w:w="1560" w:type="dxa"/>
          </w:tcPr>
          <w:p w14:paraId="17FBAA8D" w14:textId="6AF9BEA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 – 12.00</w:t>
            </w:r>
          </w:p>
        </w:tc>
        <w:tc>
          <w:tcPr>
            <w:tcW w:w="2145" w:type="dxa"/>
          </w:tcPr>
          <w:p w14:paraId="0A13D773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464</w:t>
            </w:r>
          </w:p>
          <w:p w14:paraId="2CCA9461" w14:textId="363D150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(7 студ.)</w:t>
            </w:r>
          </w:p>
        </w:tc>
      </w:tr>
      <w:tr w:rsidR="00781576" w:rsidRPr="006B4381" w14:paraId="40464EDE" w14:textId="77777777" w:rsidTr="00F419E5">
        <w:tc>
          <w:tcPr>
            <w:tcW w:w="1555" w:type="dxa"/>
          </w:tcPr>
          <w:p w14:paraId="6B66F4E0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ИМХО</w:t>
            </w:r>
          </w:p>
          <w:p w14:paraId="67CD1B6D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448B6220" w14:textId="42A20DB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48</w:t>
            </w:r>
          </w:p>
        </w:tc>
        <w:tc>
          <w:tcPr>
            <w:tcW w:w="1275" w:type="dxa"/>
          </w:tcPr>
          <w:p w14:paraId="32404F5A" w14:textId="5DF545F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44.04.01</w:t>
            </w:r>
          </w:p>
        </w:tc>
        <w:tc>
          <w:tcPr>
            <w:tcW w:w="3119" w:type="dxa"/>
          </w:tcPr>
          <w:p w14:paraId="6830EE7C" w14:textId="258A6482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Педагогическое образование. Культурологическое образование</w:t>
            </w:r>
          </w:p>
        </w:tc>
        <w:tc>
          <w:tcPr>
            <w:tcW w:w="1843" w:type="dxa"/>
          </w:tcPr>
          <w:p w14:paraId="3839ED21" w14:textId="493E9D27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1275" w:type="dxa"/>
          </w:tcPr>
          <w:p w14:paraId="214ADBEA" w14:textId="021FB76A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4FE35A14" w14:textId="15CC139C" w:rsidR="00781576" w:rsidRPr="0053148E" w:rsidRDefault="00781576" w:rsidP="0078157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60038256" w14:textId="511900B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13.00</w:t>
            </w:r>
          </w:p>
        </w:tc>
        <w:tc>
          <w:tcPr>
            <w:tcW w:w="2145" w:type="dxa"/>
          </w:tcPr>
          <w:p w14:paraId="473C7FE9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  <w:p w14:paraId="01AC0B9E" w14:textId="7703DFE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(8 студ.)</w:t>
            </w:r>
          </w:p>
        </w:tc>
      </w:tr>
      <w:tr w:rsidR="00781576" w:rsidRPr="006B4381" w14:paraId="19309E07" w14:textId="77777777" w:rsidTr="00F419E5">
        <w:tc>
          <w:tcPr>
            <w:tcW w:w="1555" w:type="dxa"/>
          </w:tcPr>
          <w:p w14:paraId="0E971D59" w14:textId="77777777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ИФВС</w:t>
            </w:r>
          </w:p>
          <w:p w14:paraId="564DAB15" w14:textId="77777777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39CABA98" w14:textId="7CA936F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№43</w:t>
            </w:r>
          </w:p>
        </w:tc>
        <w:tc>
          <w:tcPr>
            <w:tcW w:w="1275" w:type="dxa"/>
          </w:tcPr>
          <w:p w14:paraId="316532AF" w14:textId="02AEA8F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49.03.02</w:t>
            </w:r>
          </w:p>
        </w:tc>
        <w:tc>
          <w:tcPr>
            <w:tcW w:w="3119" w:type="dxa"/>
          </w:tcPr>
          <w:p w14:paraId="5DC350B3" w14:textId="77777777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 xml:space="preserve">Физическая культура для лиц с отклонениями в состоянии здоровья (адаптивная физическая культура). </w:t>
            </w:r>
          </w:p>
          <w:p w14:paraId="125638C5" w14:textId="07DDA9AF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реабилитация</w:t>
            </w:r>
          </w:p>
        </w:tc>
        <w:tc>
          <w:tcPr>
            <w:tcW w:w="1843" w:type="dxa"/>
          </w:tcPr>
          <w:p w14:paraId="10CCA533" w14:textId="58ADE61F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15EA61E2" w14:textId="22621138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5BB9D219" w14:textId="273B4F89" w:rsidR="00781576" w:rsidRPr="0053148E" w:rsidRDefault="00781576" w:rsidP="0078157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02BDEF5D" w14:textId="29670B7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13.00</w:t>
            </w:r>
          </w:p>
        </w:tc>
        <w:tc>
          <w:tcPr>
            <w:tcW w:w="2145" w:type="dxa"/>
          </w:tcPr>
          <w:p w14:paraId="712FC61E" w14:textId="034577A0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25</w:t>
            </w:r>
          </w:p>
          <w:p w14:paraId="4B9473F0" w14:textId="50D070B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(8 студ.)</w:t>
            </w:r>
          </w:p>
        </w:tc>
      </w:tr>
      <w:tr w:rsidR="00781576" w:rsidRPr="006B4381" w14:paraId="5D2CB1B3" w14:textId="77777777" w:rsidTr="00F419E5">
        <w:tc>
          <w:tcPr>
            <w:tcW w:w="1555" w:type="dxa"/>
          </w:tcPr>
          <w:p w14:paraId="5AF43A61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ИИМОСПН</w:t>
            </w:r>
          </w:p>
          <w:p w14:paraId="667072FA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6385AE03" w14:textId="02F7D590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27</w:t>
            </w:r>
          </w:p>
        </w:tc>
        <w:tc>
          <w:tcPr>
            <w:tcW w:w="1275" w:type="dxa"/>
          </w:tcPr>
          <w:p w14:paraId="1A7189A3" w14:textId="78C8A8A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3119" w:type="dxa"/>
          </w:tcPr>
          <w:p w14:paraId="10B9FA99" w14:textId="44FA5F51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подготовки) История. Обществознание </w:t>
            </w:r>
            <w:r w:rsidRPr="0053148E">
              <w:rPr>
                <w:rFonts w:cs="Times New Roman"/>
                <w:sz w:val="24"/>
                <w:szCs w:val="24"/>
              </w:rPr>
              <w:t>(</w:t>
            </w:r>
            <w:r w:rsidRPr="0053148E">
              <w:rPr>
                <w:rFonts w:cs="Times New Roman"/>
                <w:i/>
                <w:sz w:val="24"/>
                <w:szCs w:val="24"/>
              </w:rPr>
              <w:t>2 подгруппа)</w:t>
            </w:r>
          </w:p>
        </w:tc>
        <w:tc>
          <w:tcPr>
            <w:tcW w:w="1843" w:type="dxa"/>
          </w:tcPr>
          <w:p w14:paraId="49CF84E4" w14:textId="542778C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3929F958" w14:textId="09510F5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1A4F68A2" w14:textId="05C5193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736DC326" w14:textId="4324BD6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9.00</w:t>
            </w:r>
            <w:r w:rsidR="003F1D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="003F1D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145" w:type="dxa"/>
          </w:tcPr>
          <w:p w14:paraId="2CDB4151" w14:textId="0EF15D7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5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30</w:t>
            </w:r>
          </w:p>
          <w:p w14:paraId="54E480C4" w14:textId="72658163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(11 студ.)</w:t>
            </w:r>
          </w:p>
        </w:tc>
      </w:tr>
      <w:tr w:rsidR="00781576" w:rsidRPr="006B4381" w14:paraId="482328B6" w14:textId="77777777" w:rsidTr="00FC2E39">
        <w:trPr>
          <w:trHeight w:val="925"/>
        </w:trPr>
        <w:tc>
          <w:tcPr>
            <w:tcW w:w="1555" w:type="dxa"/>
          </w:tcPr>
          <w:p w14:paraId="194479FC" w14:textId="77777777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ИФВС</w:t>
            </w:r>
          </w:p>
          <w:p w14:paraId="730874DD" w14:textId="77777777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03DC46FE" w14:textId="26782498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№45</w:t>
            </w:r>
          </w:p>
        </w:tc>
        <w:tc>
          <w:tcPr>
            <w:tcW w:w="1275" w:type="dxa"/>
          </w:tcPr>
          <w:p w14:paraId="349C3546" w14:textId="6A209AA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49.03.01</w:t>
            </w:r>
          </w:p>
        </w:tc>
        <w:tc>
          <w:tcPr>
            <w:tcW w:w="3119" w:type="dxa"/>
          </w:tcPr>
          <w:p w14:paraId="4D4EE554" w14:textId="77777777" w:rsidR="00781576" w:rsidRDefault="00781576" w:rsidP="00FC2E3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культура. Физкультурное образование</w:t>
            </w:r>
          </w:p>
          <w:p w14:paraId="67B47E57" w14:textId="72FD93E0" w:rsidR="00934C5C" w:rsidRPr="00934C5C" w:rsidRDefault="00934C5C" w:rsidP="00FC2E39">
            <w:pPr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r w:rsidRPr="00934C5C">
              <w:rPr>
                <w:rFonts w:cs="Times New Roman"/>
                <w:i/>
                <w:iCs/>
                <w:sz w:val="24"/>
                <w:szCs w:val="24"/>
              </w:rPr>
              <w:t>1 (подгруппа)</w:t>
            </w:r>
          </w:p>
        </w:tc>
        <w:tc>
          <w:tcPr>
            <w:tcW w:w="1843" w:type="dxa"/>
          </w:tcPr>
          <w:p w14:paraId="125FCD7D" w14:textId="0F8E2F2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005AEDE2" w14:textId="5CB3359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3B64B6CB" w14:textId="621BE6E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21C54C5C" w14:textId="637702B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17:00</w:t>
            </w:r>
          </w:p>
        </w:tc>
        <w:tc>
          <w:tcPr>
            <w:tcW w:w="2145" w:type="dxa"/>
          </w:tcPr>
          <w:p w14:paraId="67B0008B" w14:textId="2F9B27EC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21</w:t>
            </w:r>
          </w:p>
          <w:p w14:paraId="290F39A5" w14:textId="6611BB12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(15 студ.)</w:t>
            </w:r>
          </w:p>
        </w:tc>
      </w:tr>
      <w:tr w:rsidR="00781576" w:rsidRPr="006B4381" w14:paraId="2033DF5C" w14:textId="77777777" w:rsidTr="00F419E5">
        <w:tc>
          <w:tcPr>
            <w:tcW w:w="1555" w:type="dxa"/>
          </w:tcPr>
          <w:p w14:paraId="2366480E" w14:textId="66B92456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0"/>
                <w:szCs w:val="20"/>
              </w:rPr>
              <w:t xml:space="preserve">Ровеньковский факультет </w:t>
            </w: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  <w:r w:rsidRPr="0053148E">
              <w:rPr>
                <w:rFonts w:cs="Times New Roman"/>
                <w:sz w:val="24"/>
                <w:szCs w:val="24"/>
              </w:rPr>
              <w:br/>
              <w:t xml:space="preserve"> № 1</w:t>
            </w:r>
          </w:p>
        </w:tc>
        <w:tc>
          <w:tcPr>
            <w:tcW w:w="1275" w:type="dxa"/>
          </w:tcPr>
          <w:p w14:paraId="25E71130" w14:textId="328234C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 xml:space="preserve">44.03.05 </w:t>
            </w:r>
          </w:p>
        </w:tc>
        <w:tc>
          <w:tcPr>
            <w:tcW w:w="3119" w:type="dxa"/>
          </w:tcPr>
          <w:p w14:paraId="2C8B2F96" w14:textId="482F70D0" w:rsidR="00781576" w:rsidRPr="0053148E" w:rsidRDefault="00781576" w:rsidP="00FC2E3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 (с двумя профилями). Дошкольное образование. Логопедия</w:t>
            </w:r>
          </w:p>
        </w:tc>
        <w:tc>
          <w:tcPr>
            <w:tcW w:w="1843" w:type="dxa"/>
          </w:tcPr>
          <w:p w14:paraId="72AD5C77" w14:textId="5F07B01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7FC12C4D" w14:textId="44FAEB4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30CD758B" w14:textId="6920A78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55231ACE" w14:textId="24C7003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17.00</w:t>
            </w:r>
          </w:p>
        </w:tc>
        <w:tc>
          <w:tcPr>
            <w:tcW w:w="2145" w:type="dxa"/>
          </w:tcPr>
          <w:p w14:paraId="01601D98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3148E">
              <w:rPr>
                <w:rFonts w:cs="Times New Roman"/>
                <w:sz w:val="24"/>
                <w:szCs w:val="24"/>
              </w:rPr>
              <w:t>11</w:t>
            </w:r>
            <w:r w:rsidRPr="0053148E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  <w:p w14:paraId="3EC82B5A" w14:textId="5F5BFB00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(16 студ.)</w:t>
            </w:r>
          </w:p>
        </w:tc>
      </w:tr>
      <w:tr w:rsidR="00781576" w:rsidRPr="006B4381" w14:paraId="4ADF5748" w14:textId="77777777" w:rsidTr="00F419E5">
        <w:tc>
          <w:tcPr>
            <w:tcW w:w="1555" w:type="dxa"/>
          </w:tcPr>
          <w:p w14:paraId="514294EE" w14:textId="77777777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ИФВС</w:t>
            </w:r>
          </w:p>
          <w:p w14:paraId="02583DD0" w14:textId="77777777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5F0FBC77" w14:textId="0E4815C1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№44</w:t>
            </w:r>
          </w:p>
        </w:tc>
        <w:tc>
          <w:tcPr>
            <w:tcW w:w="1275" w:type="dxa"/>
          </w:tcPr>
          <w:p w14:paraId="79BE070E" w14:textId="7E7741A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49.03.04</w:t>
            </w:r>
          </w:p>
        </w:tc>
        <w:tc>
          <w:tcPr>
            <w:tcW w:w="3119" w:type="dxa"/>
          </w:tcPr>
          <w:p w14:paraId="0A219E86" w14:textId="7F10FA53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Спорт. Спортивная подготовка в избранном виде спорта, тренерско</w:t>
            </w:r>
            <w:r w:rsidR="00FC2E39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преподавательская деятельность</w:t>
            </w:r>
          </w:p>
        </w:tc>
        <w:tc>
          <w:tcPr>
            <w:tcW w:w="1843" w:type="dxa"/>
          </w:tcPr>
          <w:p w14:paraId="5B1B0146" w14:textId="66862626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тренер по виду спорта,</w:t>
            </w:r>
          </w:p>
          <w:p w14:paraId="46CB26AA" w14:textId="19AECFA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275" w:type="dxa"/>
          </w:tcPr>
          <w:p w14:paraId="7A971322" w14:textId="20A32A4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10C5F538" w14:textId="2E99E3F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155D0E2F" w14:textId="60CB9CC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17.00</w:t>
            </w:r>
          </w:p>
        </w:tc>
        <w:tc>
          <w:tcPr>
            <w:tcW w:w="2145" w:type="dxa"/>
          </w:tcPr>
          <w:p w14:paraId="7E4B3A0A" w14:textId="265CB662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12</w:t>
            </w:r>
          </w:p>
          <w:p w14:paraId="2DF5D454" w14:textId="26FE7C1C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(15 студ.)</w:t>
            </w:r>
          </w:p>
        </w:tc>
      </w:tr>
      <w:tr w:rsidR="00781576" w:rsidRPr="006B4381" w14:paraId="027AB19B" w14:textId="77777777" w:rsidTr="007C39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B9B3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148E">
              <w:rPr>
                <w:rFonts w:cs="Times New Roman"/>
                <w:sz w:val="20"/>
                <w:szCs w:val="20"/>
              </w:rPr>
              <w:t>Старобельский факультет (филиал)</w:t>
            </w:r>
          </w:p>
          <w:p w14:paraId="5EBCC5C4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 xml:space="preserve">Комиссия </w:t>
            </w:r>
          </w:p>
          <w:p w14:paraId="49F6CCDC" w14:textId="0AFBE3D2" w:rsidR="00781576" w:rsidRPr="0053148E" w:rsidRDefault="00781576" w:rsidP="00781576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F15C" w14:textId="7C5FAD2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1D4E" w14:textId="7D8398E5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Arial Unicode MS" w:cs="Times New Roman"/>
                <w:color w:val="000000"/>
                <w:sz w:val="24"/>
                <w:szCs w:val="24"/>
                <w:lang w:bidi="ru-RU"/>
              </w:rPr>
              <w:t>Педагогическое образование. Начальное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8BA4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  <w:p w14:paraId="628E0CBB" w14:textId="77777777" w:rsidR="00781576" w:rsidRPr="0053148E" w:rsidRDefault="00781576" w:rsidP="00781576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4223" w14:textId="1D32F59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419C" w14:textId="470346C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A28B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12.00 – 15.00</w:t>
            </w:r>
          </w:p>
          <w:p w14:paraId="1062D21F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AA6E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303</w:t>
            </w:r>
          </w:p>
          <w:p w14:paraId="3A239793" w14:textId="678D0212" w:rsidR="00781576" w:rsidRPr="0053148E" w:rsidRDefault="00781576" w:rsidP="00781576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(6 студ.)</w:t>
            </w:r>
          </w:p>
        </w:tc>
      </w:tr>
      <w:tr w:rsidR="00781576" w:rsidRPr="006B4381" w14:paraId="54F02DB7" w14:textId="77777777" w:rsidTr="007C3975">
        <w:tc>
          <w:tcPr>
            <w:tcW w:w="1555" w:type="dxa"/>
          </w:tcPr>
          <w:p w14:paraId="0AD0A4EC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ИИМОСПН</w:t>
            </w:r>
          </w:p>
          <w:p w14:paraId="0153B0C1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6FF50E6E" w14:textId="02B08660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27</w:t>
            </w:r>
          </w:p>
        </w:tc>
        <w:tc>
          <w:tcPr>
            <w:tcW w:w="1275" w:type="dxa"/>
          </w:tcPr>
          <w:p w14:paraId="273782A8" w14:textId="491FD56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3119" w:type="dxa"/>
          </w:tcPr>
          <w:p w14:paraId="654BF061" w14:textId="77777777" w:rsidR="00781576" w:rsidRPr="0053148E" w:rsidRDefault="00781576" w:rsidP="00FC2E39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подготовки) История. Обществознание </w:t>
            </w:r>
          </w:p>
          <w:p w14:paraId="179C21B4" w14:textId="77777777" w:rsidR="00781576" w:rsidRPr="0053148E" w:rsidRDefault="00781576" w:rsidP="00FC2E39">
            <w:pPr>
              <w:spacing w:after="0"/>
              <w:rPr>
                <w:rFonts w:eastAsia="Arial Unicode MS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5BC5B27B" w14:textId="2D519DC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4A5D0C73" w14:textId="2F1F457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</w:tcPr>
          <w:p w14:paraId="6EB3639A" w14:textId="5DB7F1F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73010440" w14:textId="7A64F26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14.00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15.00</w:t>
            </w:r>
          </w:p>
        </w:tc>
        <w:tc>
          <w:tcPr>
            <w:tcW w:w="2145" w:type="dxa"/>
          </w:tcPr>
          <w:p w14:paraId="7272BBCA" w14:textId="61AF58F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5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30</w:t>
            </w:r>
          </w:p>
          <w:p w14:paraId="090D0E74" w14:textId="369B2E4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 студ.)</w:t>
            </w:r>
          </w:p>
        </w:tc>
      </w:tr>
      <w:tr w:rsidR="00781576" w:rsidRPr="006B4381" w14:paraId="3081E372" w14:textId="77777777" w:rsidTr="00F66C03">
        <w:tc>
          <w:tcPr>
            <w:tcW w:w="15040" w:type="dxa"/>
            <w:gridSpan w:val="8"/>
          </w:tcPr>
          <w:p w14:paraId="01302ED9" w14:textId="772AF3F8" w:rsidR="00781576" w:rsidRPr="0053148E" w:rsidRDefault="00781576" w:rsidP="0078157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3148E">
              <w:rPr>
                <w:rFonts w:cs="Times New Roman"/>
                <w:b/>
                <w:bCs/>
                <w:sz w:val="24"/>
                <w:szCs w:val="24"/>
              </w:rPr>
              <w:t>11.02.2026 среда</w:t>
            </w:r>
          </w:p>
        </w:tc>
      </w:tr>
      <w:tr w:rsidR="00781576" w:rsidRPr="006B4381" w14:paraId="20B884CB" w14:textId="77777777" w:rsidTr="00F419E5">
        <w:tc>
          <w:tcPr>
            <w:tcW w:w="1555" w:type="dxa"/>
          </w:tcPr>
          <w:p w14:paraId="3553E767" w14:textId="781C891A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 Комиссия</w:t>
            </w:r>
          </w:p>
          <w:p w14:paraId="09610DE2" w14:textId="6C8494F8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10</w:t>
            </w:r>
          </w:p>
        </w:tc>
        <w:tc>
          <w:tcPr>
            <w:tcW w:w="1275" w:type="dxa"/>
          </w:tcPr>
          <w:p w14:paraId="6B5E4CF9" w14:textId="093EF3F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44.04.01</w:t>
            </w:r>
          </w:p>
        </w:tc>
        <w:tc>
          <w:tcPr>
            <w:tcW w:w="3119" w:type="dxa"/>
          </w:tcPr>
          <w:p w14:paraId="71F623C2" w14:textId="77777777" w:rsidR="00FC2E39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 xml:space="preserve">Педагогическое образование. Управление образовательными организациями </w:t>
            </w:r>
          </w:p>
          <w:p w14:paraId="1BBBDD4D" w14:textId="427A8968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</w:t>
            </w:r>
            <w:r w:rsidRPr="0053148E">
              <w:rPr>
                <w:rFonts w:cs="Times New Roman"/>
                <w:i/>
                <w:sz w:val="24"/>
                <w:szCs w:val="24"/>
              </w:rPr>
              <w:t>1 подгруппа)</w:t>
            </w:r>
          </w:p>
        </w:tc>
        <w:tc>
          <w:tcPr>
            <w:tcW w:w="1843" w:type="dxa"/>
          </w:tcPr>
          <w:p w14:paraId="11259BBB" w14:textId="5E0C660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6AD416B8" w14:textId="1CB3743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65787D1D" w14:textId="2B7E08A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5A64AD81" w14:textId="6AA2C4E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16.00</w:t>
            </w:r>
          </w:p>
        </w:tc>
        <w:tc>
          <w:tcPr>
            <w:tcW w:w="2145" w:type="dxa"/>
          </w:tcPr>
          <w:p w14:paraId="33ED0B6F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368а</w:t>
            </w:r>
          </w:p>
          <w:p w14:paraId="63612440" w14:textId="27DC7C3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(15 студ.)</w:t>
            </w:r>
          </w:p>
        </w:tc>
      </w:tr>
      <w:tr w:rsidR="00781576" w:rsidRPr="006B4381" w14:paraId="75AD34C1" w14:textId="77777777" w:rsidTr="00F419E5">
        <w:tc>
          <w:tcPr>
            <w:tcW w:w="1555" w:type="dxa"/>
          </w:tcPr>
          <w:p w14:paraId="5111947A" w14:textId="79C49404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 Комиссия</w:t>
            </w:r>
          </w:p>
          <w:p w14:paraId="68FC2E7E" w14:textId="6EE13740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5</w:t>
            </w:r>
          </w:p>
        </w:tc>
        <w:tc>
          <w:tcPr>
            <w:tcW w:w="1275" w:type="dxa"/>
          </w:tcPr>
          <w:p w14:paraId="2D908A7D" w14:textId="270F0D5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44.04.03</w:t>
            </w:r>
          </w:p>
        </w:tc>
        <w:tc>
          <w:tcPr>
            <w:tcW w:w="3119" w:type="dxa"/>
          </w:tcPr>
          <w:p w14:paraId="1D1DBAC6" w14:textId="077ED643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Специальное (дефектологическое) образование.   Специальная психология</w:t>
            </w:r>
          </w:p>
        </w:tc>
        <w:tc>
          <w:tcPr>
            <w:tcW w:w="1843" w:type="dxa"/>
          </w:tcPr>
          <w:p w14:paraId="1892FDD9" w14:textId="27EE892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5A211EFC" w14:textId="05107B9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43AE8961" w14:textId="6461B18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19D9344B" w14:textId="57927A4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2145" w:type="dxa"/>
          </w:tcPr>
          <w:p w14:paraId="444E3B02" w14:textId="51CF21D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431</w:t>
            </w:r>
          </w:p>
          <w:p w14:paraId="3CB7E3DC" w14:textId="083A96D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(6 студ.)</w:t>
            </w:r>
          </w:p>
        </w:tc>
      </w:tr>
      <w:tr w:rsidR="00781576" w:rsidRPr="006B4381" w14:paraId="7CD47D0B" w14:textId="77777777" w:rsidTr="00F419E5">
        <w:tc>
          <w:tcPr>
            <w:tcW w:w="1555" w:type="dxa"/>
          </w:tcPr>
          <w:p w14:paraId="683094F8" w14:textId="056F5B1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ИЕН Комиссия</w:t>
            </w:r>
          </w:p>
          <w:p w14:paraId="48A60596" w14:textId="2ACFCDEE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13</w:t>
            </w:r>
          </w:p>
        </w:tc>
        <w:tc>
          <w:tcPr>
            <w:tcW w:w="1275" w:type="dxa"/>
          </w:tcPr>
          <w:p w14:paraId="2431301F" w14:textId="011BE32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44.03.05</w:t>
            </w:r>
          </w:p>
        </w:tc>
        <w:tc>
          <w:tcPr>
            <w:tcW w:w="3119" w:type="dxa"/>
          </w:tcPr>
          <w:p w14:paraId="0E0FECEE" w14:textId="0AC6C689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 (с двумя профилями подготовки). География.  Биология</w:t>
            </w:r>
          </w:p>
        </w:tc>
        <w:tc>
          <w:tcPr>
            <w:tcW w:w="1843" w:type="dxa"/>
          </w:tcPr>
          <w:p w14:paraId="14012DDF" w14:textId="0644EB7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0C497B76" w14:textId="1D0B0AD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7A122139" w14:textId="4BABB5E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2491933A" w14:textId="156F492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15.00</w:t>
            </w:r>
          </w:p>
        </w:tc>
        <w:tc>
          <w:tcPr>
            <w:tcW w:w="2145" w:type="dxa"/>
          </w:tcPr>
          <w:p w14:paraId="69567605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3148E">
              <w:rPr>
                <w:rFonts w:cs="Times New Roman"/>
                <w:sz w:val="24"/>
                <w:szCs w:val="24"/>
              </w:rPr>
              <w:t>467</w:t>
            </w:r>
          </w:p>
          <w:p w14:paraId="7FC9D3EF" w14:textId="34FA8CA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(16 студ.)</w:t>
            </w:r>
          </w:p>
        </w:tc>
      </w:tr>
      <w:tr w:rsidR="00781576" w:rsidRPr="006B4381" w14:paraId="7B4CB23A" w14:textId="77777777" w:rsidTr="00F419E5">
        <w:tc>
          <w:tcPr>
            <w:tcW w:w="1555" w:type="dxa"/>
          </w:tcPr>
          <w:p w14:paraId="011C7FE9" w14:textId="77777777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ИФВС</w:t>
            </w:r>
          </w:p>
          <w:p w14:paraId="3D63C7F0" w14:textId="77777777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3D4DDFEF" w14:textId="37FA282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№45</w:t>
            </w:r>
          </w:p>
        </w:tc>
        <w:tc>
          <w:tcPr>
            <w:tcW w:w="1275" w:type="dxa"/>
          </w:tcPr>
          <w:p w14:paraId="6F94B754" w14:textId="12E3C0B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49.03.01</w:t>
            </w:r>
          </w:p>
        </w:tc>
        <w:tc>
          <w:tcPr>
            <w:tcW w:w="3119" w:type="dxa"/>
          </w:tcPr>
          <w:p w14:paraId="3721A059" w14:textId="77777777" w:rsidR="00781576" w:rsidRDefault="00781576" w:rsidP="00FC2E3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культура. Физкультурное образование</w:t>
            </w:r>
          </w:p>
          <w:p w14:paraId="3749F3BF" w14:textId="54F80E50" w:rsidR="00934C5C" w:rsidRPr="00934C5C" w:rsidRDefault="00934C5C" w:rsidP="00FC2E39">
            <w:pPr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r w:rsidRPr="00934C5C">
              <w:rPr>
                <w:rFonts w:cs="Times New Roman"/>
                <w:i/>
                <w:iCs/>
                <w:sz w:val="24"/>
                <w:szCs w:val="24"/>
              </w:rPr>
              <w:t>2 (подгруппа)</w:t>
            </w:r>
          </w:p>
        </w:tc>
        <w:tc>
          <w:tcPr>
            <w:tcW w:w="1843" w:type="dxa"/>
          </w:tcPr>
          <w:p w14:paraId="2B18C553" w14:textId="401A49DB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7056B9F2" w14:textId="4B903A3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4A286CFA" w14:textId="771619C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0BE99A99" w14:textId="25E80AA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17:00</w:t>
            </w:r>
          </w:p>
        </w:tc>
        <w:tc>
          <w:tcPr>
            <w:tcW w:w="2145" w:type="dxa"/>
          </w:tcPr>
          <w:p w14:paraId="51ECE827" w14:textId="6FB57B5C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21</w:t>
            </w:r>
          </w:p>
          <w:p w14:paraId="1BDCA904" w14:textId="0893115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(15 студ.)</w:t>
            </w:r>
          </w:p>
        </w:tc>
      </w:tr>
      <w:tr w:rsidR="00781576" w:rsidRPr="006B4381" w14:paraId="3A66C40E" w14:textId="77777777" w:rsidTr="00F66C03">
        <w:tc>
          <w:tcPr>
            <w:tcW w:w="15040" w:type="dxa"/>
            <w:gridSpan w:val="8"/>
          </w:tcPr>
          <w:p w14:paraId="68FC8427" w14:textId="70C13C33" w:rsidR="00781576" w:rsidRPr="0053148E" w:rsidRDefault="00781576" w:rsidP="0078157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3148E">
              <w:rPr>
                <w:rFonts w:cs="Times New Roman"/>
                <w:b/>
                <w:bCs/>
                <w:sz w:val="24"/>
                <w:szCs w:val="24"/>
              </w:rPr>
              <w:t>12.02.2026 четверг</w:t>
            </w:r>
          </w:p>
        </w:tc>
      </w:tr>
      <w:tr w:rsidR="00781576" w:rsidRPr="006B4381" w14:paraId="3ACADA3A" w14:textId="77777777" w:rsidTr="00F419E5">
        <w:tc>
          <w:tcPr>
            <w:tcW w:w="1555" w:type="dxa"/>
          </w:tcPr>
          <w:p w14:paraId="1FBF18BE" w14:textId="02984500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 Комиссия</w:t>
            </w:r>
          </w:p>
          <w:p w14:paraId="2AE870EB" w14:textId="2A79DA79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1275" w:type="dxa"/>
          </w:tcPr>
          <w:p w14:paraId="3240A09E" w14:textId="0B5038A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44.04.01</w:t>
            </w:r>
          </w:p>
        </w:tc>
        <w:tc>
          <w:tcPr>
            <w:tcW w:w="3119" w:type="dxa"/>
          </w:tcPr>
          <w:p w14:paraId="745E9E8B" w14:textId="269BD3C3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Начальное образование</w:t>
            </w:r>
          </w:p>
        </w:tc>
        <w:tc>
          <w:tcPr>
            <w:tcW w:w="1843" w:type="dxa"/>
          </w:tcPr>
          <w:p w14:paraId="6CF52FD5" w14:textId="7E92B59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1538E99B" w14:textId="5D4C48E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43669016" w14:textId="5296906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50B27F59" w14:textId="5FAD84A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16.00</w:t>
            </w:r>
          </w:p>
        </w:tc>
        <w:tc>
          <w:tcPr>
            <w:tcW w:w="2145" w:type="dxa"/>
          </w:tcPr>
          <w:p w14:paraId="3B77CF01" w14:textId="648C5DA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424</w:t>
            </w:r>
          </w:p>
          <w:p w14:paraId="6ACC4DA0" w14:textId="7E4D35B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(15 студ.)</w:t>
            </w:r>
          </w:p>
        </w:tc>
      </w:tr>
      <w:tr w:rsidR="00781576" w:rsidRPr="006B4381" w14:paraId="33120050" w14:textId="77777777" w:rsidTr="00F419E5">
        <w:tc>
          <w:tcPr>
            <w:tcW w:w="1555" w:type="dxa"/>
          </w:tcPr>
          <w:p w14:paraId="03A8E2C6" w14:textId="6778FE16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 Комиссия</w:t>
            </w:r>
          </w:p>
          <w:p w14:paraId="166C2EF8" w14:textId="01250120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4</w:t>
            </w:r>
          </w:p>
        </w:tc>
        <w:tc>
          <w:tcPr>
            <w:tcW w:w="1275" w:type="dxa"/>
          </w:tcPr>
          <w:p w14:paraId="4F52AD0B" w14:textId="5C6534F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44.04.03</w:t>
            </w:r>
          </w:p>
        </w:tc>
        <w:tc>
          <w:tcPr>
            <w:tcW w:w="3119" w:type="dxa"/>
          </w:tcPr>
          <w:p w14:paraId="31C56DBE" w14:textId="31AE8296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Специальное (дефектологическое) образование.  Логопедия</w:t>
            </w:r>
          </w:p>
        </w:tc>
        <w:tc>
          <w:tcPr>
            <w:tcW w:w="1843" w:type="dxa"/>
          </w:tcPr>
          <w:p w14:paraId="7E0FD754" w14:textId="0ED4829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40C4B264" w14:textId="09A1D8D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54FC905A" w14:textId="21091DC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783AA75B" w14:textId="750601E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2145" w:type="dxa"/>
          </w:tcPr>
          <w:p w14:paraId="1D9CA02A" w14:textId="1E540A5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431</w:t>
            </w:r>
          </w:p>
          <w:p w14:paraId="7D334604" w14:textId="1CB91D8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(17 студ.)</w:t>
            </w:r>
          </w:p>
        </w:tc>
      </w:tr>
      <w:tr w:rsidR="00781576" w:rsidRPr="006B4381" w14:paraId="38DCA91E" w14:textId="77777777" w:rsidTr="00F419E5">
        <w:tc>
          <w:tcPr>
            <w:tcW w:w="1555" w:type="dxa"/>
          </w:tcPr>
          <w:p w14:paraId="6FC96B0D" w14:textId="27B88250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lastRenderedPageBreak/>
              <w:t>ИПП Комиссия</w:t>
            </w:r>
          </w:p>
          <w:p w14:paraId="7689DC6F" w14:textId="0110779D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10</w:t>
            </w:r>
          </w:p>
        </w:tc>
        <w:tc>
          <w:tcPr>
            <w:tcW w:w="1275" w:type="dxa"/>
          </w:tcPr>
          <w:p w14:paraId="21DA96EC" w14:textId="44BBDC3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44.04.01</w:t>
            </w:r>
          </w:p>
        </w:tc>
        <w:tc>
          <w:tcPr>
            <w:tcW w:w="3119" w:type="dxa"/>
          </w:tcPr>
          <w:p w14:paraId="59DC944E" w14:textId="75FCB206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Управление образовательными организациями                         (</w:t>
            </w:r>
            <w:r w:rsidRPr="0053148E">
              <w:rPr>
                <w:rFonts w:cs="Times New Roman"/>
                <w:i/>
                <w:sz w:val="24"/>
                <w:szCs w:val="24"/>
              </w:rPr>
              <w:t>2 подгруппа)</w:t>
            </w:r>
          </w:p>
        </w:tc>
        <w:tc>
          <w:tcPr>
            <w:tcW w:w="1843" w:type="dxa"/>
          </w:tcPr>
          <w:p w14:paraId="7E32537E" w14:textId="7A46944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6BB9FCD6" w14:textId="00B34AA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59258584" w14:textId="7942A61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0F8008D3" w14:textId="246C881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16.00</w:t>
            </w:r>
          </w:p>
        </w:tc>
        <w:tc>
          <w:tcPr>
            <w:tcW w:w="2145" w:type="dxa"/>
          </w:tcPr>
          <w:p w14:paraId="0F862187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368а</w:t>
            </w:r>
          </w:p>
          <w:p w14:paraId="3DDF4166" w14:textId="27C1028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(15 студ.)</w:t>
            </w:r>
          </w:p>
        </w:tc>
      </w:tr>
      <w:tr w:rsidR="00781576" w:rsidRPr="006B4381" w14:paraId="60689F2B" w14:textId="77777777" w:rsidTr="00F419E5">
        <w:tc>
          <w:tcPr>
            <w:tcW w:w="1555" w:type="dxa"/>
          </w:tcPr>
          <w:p w14:paraId="743D78E8" w14:textId="1587C3A6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 Комиссия</w:t>
            </w:r>
          </w:p>
          <w:p w14:paraId="6E90C85D" w14:textId="1D1CC850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6</w:t>
            </w:r>
          </w:p>
        </w:tc>
        <w:tc>
          <w:tcPr>
            <w:tcW w:w="1275" w:type="dxa"/>
          </w:tcPr>
          <w:p w14:paraId="4363887A" w14:textId="09DAA5B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37.04.01</w:t>
            </w:r>
          </w:p>
        </w:tc>
        <w:tc>
          <w:tcPr>
            <w:tcW w:w="3119" w:type="dxa"/>
          </w:tcPr>
          <w:p w14:paraId="5C77915A" w14:textId="2414EB73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Психология. Психологическое консультирование</w:t>
            </w:r>
          </w:p>
        </w:tc>
        <w:tc>
          <w:tcPr>
            <w:tcW w:w="1843" w:type="dxa"/>
          </w:tcPr>
          <w:p w14:paraId="72100C26" w14:textId="51995F9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6CAF0191" w14:textId="04D72FA3" w:rsidR="00781576" w:rsidRPr="0053148E" w:rsidRDefault="00FA4E3A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4E3A">
              <w:rPr>
                <w:rFonts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268" w:type="dxa"/>
          </w:tcPr>
          <w:p w14:paraId="10DC09F2" w14:textId="3F0187A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64763C8A" w14:textId="36304F4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2145" w:type="dxa"/>
          </w:tcPr>
          <w:p w14:paraId="68BBAF00" w14:textId="297363E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2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22</w:t>
            </w:r>
          </w:p>
          <w:p w14:paraId="26FD59BE" w14:textId="0335829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(6 студ.)</w:t>
            </w:r>
          </w:p>
        </w:tc>
      </w:tr>
      <w:tr w:rsidR="00781576" w:rsidRPr="006B4381" w14:paraId="1E4C35DF" w14:textId="77777777" w:rsidTr="00F66C03">
        <w:tc>
          <w:tcPr>
            <w:tcW w:w="15040" w:type="dxa"/>
            <w:gridSpan w:val="8"/>
          </w:tcPr>
          <w:p w14:paraId="68CD1284" w14:textId="3B235157" w:rsidR="00781576" w:rsidRPr="0053148E" w:rsidRDefault="00781576" w:rsidP="0078157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3148E">
              <w:rPr>
                <w:rFonts w:cs="Times New Roman"/>
                <w:b/>
                <w:bCs/>
                <w:sz w:val="24"/>
                <w:szCs w:val="24"/>
              </w:rPr>
              <w:t>13.02.2026 пятница</w:t>
            </w:r>
          </w:p>
        </w:tc>
      </w:tr>
      <w:tr w:rsidR="00781576" w:rsidRPr="006B4381" w14:paraId="4E679CAD" w14:textId="77777777" w:rsidTr="00F419E5">
        <w:tc>
          <w:tcPr>
            <w:tcW w:w="1555" w:type="dxa"/>
          </w:tcPr>
          <w:p w14:paraId="6F64BD79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ИФИСК</w:t>
            </w:r>
          </w:p>
          <w:p w14:paraId="06C5AE51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2112B7E5" w14:textId="68BD0781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34</w:t>
            </w:r>
          </w:p>
        </w:tc>
        <w:tc>
          <w:tcPr>
            <w:tcW w:w="1275" w:type="dxa"/>
          </w:tcPr>
          <w:p w14:paraId="66259DA3" w14:textId="36D5D4E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42.04.02</w:t>
            </w:r>
          </w:p>
        </w:tc>
        <w:tc>
          <w:tcPr>
            <w:tcW w:w="3119" w:type="dxa"/>
          </w:tcPr>
          <w:p w14:paraId="4C1D6110" w14:textId="4455711E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1843" w:type="dxa"/>
          </w:tcPr>
          <w:p w14:paraId="1E217D67" w14:textId="1CE1658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1275" w:type="dxa"/>
          </w:tcPr>
          <w:p w14:paraId="05D4A30D" w14:textId="0E0035B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497FD9E7" w14:textId="3919B99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48D744E4" w14:textId="2AF1EFA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12.00</w:t>
            </w:r>
          </w:p>
        </w:tc>
        <w:tc>
          <w:tcPr>
            <w:tcW w:w="2145" w:type="dxa"/>
          </w:tcPr>
          <w:p w14:paraId="1E84E2E5" w14:textId="0AF3BA6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316</w:t>
            </w:r>
          </w:p>
          <w:p w14:paraId="057AADBB" w14:textId="6B01284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(6 студ.)</w:t>
            </w:r>
          </w:p>
        </w:tc>
      </w:tr>
      <w:tr w:rsidR="00781576" w:rsidRPr="006B4381" w14:paraId="718E54F8" w14:textId="77777777" w:rsidTr="00F419E5">
        <w:tc>
          <w:tcPr>
            <w:tcW w:w="1555" w:type="dxa"/>
          </w:tcPr>
          <w:p w14:paraId="3C25A424" w14:textId="2672473E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 Комиссия</w:t>
            </w:r>
          </w:p>
          <w:p w14:paraId="356234C3" w14:textId="75543FEF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10</w:t>
            </w:r>
          </w:p>
        </w:tc>
        <w:tc>
          <w:tcPr>
            <w:tcW w:w="1275" w:type="dxa"/>
          </w:tcPr>
          <w:p w14:paraId="138EFCC0" w14:textId="056560D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44.04.01</w:t>
            </w:r>
          </w:p>
        </w:tc>
        <w:tc>
          <w:tcPr>
            <w:tcW w:w="3119" w:type="dxa"/>
          </w:tcPr>
          <w:p w14:paraId="6F831868" w14:textId="1D41A553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Управление образовательными организациями                         (</w:t>
            </w:r>
            <w:r w:rsidRPr="0053148E">
              <w:rPr>
                <w:rFonts w:cs="Times New Roman"/>
                <w:i/>
                <w:sz w:val="24"/>
                <w:szCs w:val="24"/>
              </w:rPr>
              <w:t>3 подгруппа)</w:t>
            </w:r>
          </w:p>
        </w:tc>
        <w:tc>
          <w:tcPr>
            <w:tcW w:w="1843" w:type="dxa"/>
          </w:tcPr>
          <w:p w14:paraId="134C32A3" w14:textId="7A702CF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6D3F5D92" w14:textId="3C7A6C2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32F59962" w14:textId="3F930AD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130A1B72" w14:textId="4321865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15.00</w:t>
            </w:r>
          </w:p>
        </w:tc>
        <w:tc>
          <w:tcPr>
            <w:tcW w:w="2145" w:type="dxa"/>
          </w:tcPr>
          <w:p w14:paraId="0339C1F5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368а</w:t>
            </w:r>
          </w:p>
          <w:p w14:paraId="05CBABE6" w14:textId="59D28AD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(13 студ.)</w:t>
            </w:r>
          </w:p>
        </w:tc>
      </w:tr>
      <w:tr w:rsidR="00781576" w:rsidRPr="006B4381" w14:paraId="5106D7F7" w14:textId="77777777" w:rsidTr="007C3975">
        <w:tc>
          <w:tcPr>
            <w:tcW w:w="15040" w:type="dxa"/>
            <w:gridSpan w:val="8"/>
          </w:tcPr>
          <w:p w14:paraId="23355B93" w14:textId="29AE65A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b/>
                <w:bCs/>
                <w:sz w:val="24"/>
                <w:szCs w:val="24"/>
              </w:rPr>
              <w:t>14.02.2026 суббота</w:t>
            </w:r>
          </w:p>
        </w:tc>
      </w:tr>
      <w:tr w:rsidR="00781576" w:rsidRPr="006B4381" w14:paraId="35BB1C2D" w14:textId="77777777" w:rsidTr="00F419E5">
        <w:tc>
          <w:tcPr>
            <w:tcW w:w="1555" w:type="dxa"/>
          </w:tcPr>
          <w:p w14:paraId="21A7C9DD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ИИМОСПН</w:t>
            </w:r>
          </w:p>
          <w:p w14:paraId="3CF7D6E9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65C5B05E" w14:textId="0AFC8842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33</w:t>
            </w:r>
          </w:p>
        </w:tc>
        <w:tc>
          <w:tcPr>
            <w:tcW w:w="1275" w:type="dxa"/>
          </w:tcPr>
          <w:p w14:paraId="6C0BE77A" w14:textId="1503F6C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46.04.02 </w:t>
            </w:r>
          </w:p>
        </w:tc>
        <w:tc>
          <w:tcPr>
            <w:tcW w:w="3119" w:type="dxa"/>
          </w:tcPr>
          <w:p w14:paraId="1FBC31A7" w14:textId="541E65D0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Документоведение и архивоведение. Документационные системы и архивы в государственной системе управления </w:t>
            </w:r>
          </w:p>
        </w:tc>
        <w:tc>
          <w:tcPr>
            <w:tcW w:w="1843" w:type="dxa"/>
          </w:tcPr>
          <w:p w14:paraId="11C990BD" w14:textId="27148D70" w:rsidR="00781576" w:rsidRPr="0053148E" w:rsidRDefault="00F55441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55441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7CC2578E" w14:textId="5CDB815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46A5EBEE" w14:textId="6BFDF19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6658E15A" w14:textId="22CC24B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13.00</w:t>
            </w:r>
          </w:p>
        </w:tc>
        <w:tc>
          <w:tcPr>
            <w:tcW w:w="2145" w:type="dxa"/>
          </w:tcPr>
          <w:p w14:paraId="5AA228CE" w14:textId="72FCD18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5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30</w:t>
            </w:r>
          </w:p>
          <w:p w14:paraId="7ACA1601" w14:textId="1A04529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(8 студ.)</w:t>
            </w:r>
          </w:p>
        </w:tc>
      </w:tr>
      <w:tr w:rsidR="00781576" w:rsidRPr="006B4381" w14:paraId="1906ACF1" w14:textId="77777777" w:rsidTr="00F419E5">
        <w:tc>
          <w:tcPr>
            <w:tcW w:w="1555" w:type="dxa"/>
          </w:tcPr>
          <w:p w14:paraId="32E0FF9D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ИИМОСПН</w:t>
            </w:r>
          </w:p>
          <w:p w14:paraId="7CBAE992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361C019F" w14:textId="299F8771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1275" w:type="dxa"/>
          </w:tcPr>
          <w:p w14:paraId="6B76FDEF" w14:textId="681BC83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Calibri" w:cs="Times New Roman"/>
                <w:sz w:val="24"/>
                <w:szCs w:val="24"/>
              </w:rPr>
              <w:t>39.04.02</w:t>
            </w:r>
          </w:p>
        </w:tc>
        <w:tc>
          <w:tcPr>
            <w:tcW w:w="3119" w:type="dxa"/>
          </w:tcPr>
          <w:p w14:paraId="4EF8BD79" w14:textId="0CDC37AE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Calibri" w:cs="Times New Roman"/>
                <w:sz w:val="24"/>
                <w:szCs w:val="24"/>
              </w:rPr>
              <w:t xml:space="preserve">Социальная работа. Управление и организация социальной работы </w:t>
            </w:r>
          </w:p>
        </w:tc>
        <w:tc>
          <w:tcPr>
            <w:tcW w:w="1843" w:type="dxa"/>
          </w:tcPr>
          <w:p w14:paraId="3789AA57" w14:textId="32EE8F85" w:rsidR="00781576" w:rsidRPr="0053148E" w:rsidRDefault="00F55441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55441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3758AE36" w14:textId="6EAD9F6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602028F4" w14:textId="15C9CA4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4CD00297" w14:textId="493F772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14.00</w:t>
            </w:r>
          </w:p>
        </w:tc>
        <w:tc>
          <w:tcPr>
            <w:tcW w:w="2145" w:type="dxa"/>
          </w:tcPr>
          <w:p w14:paraId="3785C14A" w14:textId="38BC5DA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5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31</w:t>
            </w:r>
          </w:p>
          <w:p w14:paraId="63002E8C" w14:textId="2154F52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(9 студ.)</w:t>
            </w:r>
          </w:p>
        </w:tc>
      </w:tr>
      <w:tr w:rsidR="00781576" w:rsidRPr="006B4381" w14:paraId="56080D1E" w14:textId="77777777" w:rsidTr="00F66C03">
        <w:tc>
          <w:tcPr>
            <w:tcW w:w="15040" w:type="dxa"/>
            <w:gridSpan w:val="8"/>
          </w:tcPr>
          <w:p w14:paraId="3DA74B7F" w14:textId="497172FB" w:rsidR="00781576" w:rsidRPr="0053148E" w:rsidRDefault="00781576" w:rsidP="0078157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3148E">
              <w:rPr>
                <w:rFonts w:cs="Times New Roman"/>
                <w:b/>
                <w:bCs/>
                <w:sz w:val="24"/>
                <w:szCs w:val="24"/>
              </w:rPr>
              <w:t>16.02.2026 понедельник</w:t>
            </w:r>
          </w:p>
        </w:tc>
      </w:tr>
      <w:tr w:rsidR="00781576" w:rsidRPr="006B4381" w14:paraId="3A651D70" w14:textId="77777777" w:rsidTr="00F419E5">
        <w:tc>
          <w:tcPr>
            <w:tcW w:w="1555" w:type="dxa"/>
          </w:tcPr>
          <w:p w14:paraId="09009162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ИФВС</w:t>
            </w:r>
          </w:p>
          <w:p w14:paraId="75D60FED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71338E1C" w14:textId="302DE13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№44</w:t>
            </w:r>
          </w:p>
        </w:tc>
        <w:tc>
          <w:tcPr>
            <w:tcW w:w="1275" w:type="dxa"/>
          </w:tcPr>
          <w:p w14:paraId="61DFCC45" w14:textId="6B251CC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49.04.03</w:t>
            </w:r>
          </w:p>
        </w:tc>
        <w:tc>
          <w:tcPr>
            <w:tcW w:w="3119" w:type="dxa"/>
          </w:tcPr>
          <w:p w14:paraId="09CE8B97" w14:textId="77777777" w:rsidR="00781576" w:rsidRPr="0053148E" w:rsidRDefault="00781576" w:rsidP="00FC2E3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Спорт.</w:t>
            </w:r>
          </w:p>
          <w:p w14:paraId="61AC55E5" w14:textId="53CDCC70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Спорт высших достижений и система подготовки спортсменов</w:t>
            </w:r>
          </w:p>
        </w:tc>
        <w:tc>
          <w:tcPr>
            <w:tcW w:w="1843" w:type="dxa"/>
          </w:tcPr>
          <w:p w14:paraId="2B682270" w14:textId="1928C17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54FDD9E9" w14:textId="4B922DA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299D9477" w14:textId="41EEF19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1D556463" w14:textId="06B7A42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11.00</w:t>
            </w:r>
          </w:p>
        </w:tc>
        <w:tc>
          <w:tcPr>
            <w:tcW w:w="2145" w:type="dxa"/>
          </w:tcPr>
          <w:p w14:paraId="4E20FB4E" w14:textId="3E118C5A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12</w:t>
            </w:r>
          </w:p>
          <w:p w14:paraId="6FF8E48E" w14:textId="6255AD56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(4 студ.)</w:t>
            </w:r>
          </w:p>
        </w:tc>
      </w:tr>
      <w:tr w:rsidR="00781576" w:rsidRPr="006B4381" w14:paraId="4FB40BAD" w14:textId="77777777" w:rsidTr="00F419E5">
        <w:tc>
          <w:tcPr>
            <w:tcW w:w="1555" w:type="dxa"/>
          </w:tcPr>
          <w:p w14:paraId="0885372A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ИФИСК</w:t>
            </w:r>
          </w:p>
          <w:p w14:paraId="79A1F263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38326F64" w14:textId="54DCBFA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34</w:t>
            </w:r>
          </w:p>
        </w:tc>
        <w:tc>
          <w:tcPr>
            <w:tcW w:w="1275" w:type="dxa"/>
          </w:tcPr>
          <w:p w14:paraId="01E828B9" w14:textId="33B0E43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42.03.02</w:t>
            </w:r>
          </w:p>
        </w:tc>
        <w:tc>
          <w:tcPr>
            <w:tcW w:w="3119" w:type="dxa"/>
          </w:tcPr>
          <w:p w14:paraId="426EE912" w14:textId="242F4867" w:rsidR="00781576" w:rsidRPr="0053148E" w:rsidRDefault="00781576" w:rsidP="00FC2E3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1843" w:type="dxa"/>
          </w:tcPr>
          <w:p w14:paraId="33F0234C" w14:textId="44F9630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1E86D73B" w14:textId="2E589B3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35FBA3E3" w14:textId="18479C7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11CB10D0" w14:textId="0E4A7B5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12.00</w:t>
            </w:r>
          </w:p>
        </w:tc>
        <w:tc>
          <w:tcPr>
            <w:tcW w:w="2145" w:type="dxa"/>
          </w:tcPr>
          <w:p w14:paraId="5A6B7B78" w14:textId="0217D23F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316</w:t>
            </w:r>
          </w:p>
          <w:p w14:paraId="3650AAC5" w14:textId="686C9EE1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(6 студ.)</w:t>
            </w:r>
          </w:p>
        </w:tc>
      </w:tr>
      <w:tr w:rsidR="00781576" w:rsidRPr="006B4381" w14:paraId="44CDB9AD" w14:textId="77777777" w:rsidTr="00F419E5">
        <w:tc>
          <w:tcPr>
            <w:tcW w:w="1555" w:type="dxa"/>
          </w:tcPr>
          <w:p w14:paraId="7071188C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0"/>
                <w:szCs w:val="20"/>
                <w:lang w:eastAsia="ru-RU"/>
              </w:rPr>
              <w:t>Стахановский колледж (филиал)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  <w:p w14:paraId="405F0046" w14:textId="3DC7A6E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№59</w:t>
            </w:r>
          </w:p>
        </w:tc>
        <w:tc>
          <w:tcPr>
            <w:tcW w:w="1275" w:type="dxa"/>
          </w:tcPr>
          <w:p w14:paraId="179A4716" w14:textId="2F5B938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37.03.01</w:t>
            </w:r>
          </w:p>
        </w:tc>
        <w:tc>
          <w:tcPr>
            <w:tcW w:w="3119" w:type="dxa"/>
          </w:tcPr>
          <w:p w14:paraId="14A5DFAD" w14:textId="437ED6A8" w:rsidR="00781576" w:rsidRPr="00FC2E39" w:rsidRDefault="00781576" w:rsidP="00FC2E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  <w:r w:rsidRPr="0053148E">
              <w:rPr>
                <w:rFonts w:cs="Times New Roman"/>
                <w:i/>
                <w:iCs/>
                <w:sz w:val="24"/>
                <w:szCs w:val="24"/>
              </w:rPr>
              <w:t>(1 подгруппа)</w:t>
            </w:r>
            <w:r w:rsidRPr="0053148E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3A82AAAB" w14:textId="3D23E3F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41DA2C27" w14:textId="2A4C5A7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очно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69DC9953" w14:textId="088E484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 (устный)</w:t>
            </w:r>
          </w:p>
        </w:tc>
        <w:tc>
          <w:tcPr>
            <w:tcW w:w="1560" w:type="dxa"/>
          </w:tcPr>
          <w:p w14:paraId="22652EB2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13.00</w:t>
            </w:r>
          </w:p>
          <w:p w14:paraId="4EF2F817" w14:textId="08D393D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88E2329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209</w:t>
            </w:r>
          </w:p>
          <w:p w14:paraId="5A247C9F" w14:textId="5FE7C445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(11 студ.)</w:t>
            </w:r>
          </w:p>
        </w:tc>
      </w:tr>
      <w:tr w:rsidR="00781576" w:rsidRPr="006B4381" w14:paraId="443FAE32" w14:textId="77777777" w:rsidTr="00F419E5">
        <w:tc>
          <w:tcPr>
            <w:tcW w:w="1555" w:type="dxa"/>
          </w:tcPr>
          <w:p w14:paraId="787D6442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ИИМОСПН</w:t>
            </w:r>
          </w:p>
          <w:p w14:paraId="7D7C31CE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5E31FD7D" w14:textId="208FB98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№29</w:t>
            </w:r>
          </w:p>
        </w:tc>
        <w:tc>
          <w:tcPr>
            <w:tcW w:w="1275" w:type="dxa"/>
          </w:tcPr>
          <w:p w14:paraId="3ED6819F" w14:textId="44CD361A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46.04.01</w:t>
            </w:r>
          </w:p>
        </w:tc>
        <w:tc>
          <w:tcPr>
            <w:tcW w:w="3119" w:type="dxa"/>
          </w:tcPr>
          <w:p w14:paraId="4637891A" w14:textId="316CF275" w:rsidR="00781576" w:rsidRPr="0053148E" w:rsidRDefault="00781576" w:rsidP="00FC2E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14:paraId="5B938A34" w14:textId="6541578A" w:rsidR="00781576" w:rsidRPr="0053148E" w:rsidRDefault="00F55441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55441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4629CBF9" w14:textId="267B877C" w:rsidR="00781576" w:rsidRPr="0053148E" w:rsidRDefault="00781576" w:rsidP="007815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4C82FC8D" w14:textId="6C0974C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581F990B" w14:textId="4687052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14.00</w:t>
            </w:r>
          </w:p>
        </w:tc>
        <w:tc>
          <w:tcPr>
            <w:tcW w:w="2145" w:type="dxa"/>
          </w:tcPr>
          <w:p w14:paraId="3CEAB6B1" w14:textId="2283EB4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5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32</w:t>
            </w:r>
          </w:p>
          <w:p w14:paraId="4F3F2372" w14:textId="136F66F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(10 студ.)</w:t>
            </w:r>
          </w:p>
        </w:tc>
      </w:tr>
      <w:tr w:rsidR="00781576" w:rsidRPr="006B4381" w14:paraId="3080FEB0" w14:textId="77777777" w:rsidTr="00F419E5">
        <w:tc>
          <w:tcPr>
            <w:tcW w:w="1555" w:type="dxa"/>
          </w:tcPr>
          <w:p w14:paraId="62C9E3BE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ИФВС</w:t>
            </w:r>
          </w:p>
          <w:p w14:paraId="7632EE93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64B18E84" w14:textId="1AF7759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№45</w:t>
            </w:r>
          </w:p>
        </w:tc>
        <w:tc>
          <w:tcPr>
            <w:tcW w:w="1275" w:type="dxa"/>
          </w:tcPr>
          <w:p w14:paraId="0AB5565E" w14:textId="2266E2D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49.04.01</w:t>
            </w:r>
          </w:p>
        </w:tc>
        <w:tc>
          <w:tcPr>
            <w:tcW w:w="3119" w:type="dxa"/>
          </w:tcPr>
          <w:p w14:paraId="69BF03A7" w14:textId="60185845" w:rsidR="00781576" w:rsidRPr="0053148E" w:rsidRDefault="00781576" w:rsidP="00FC2E3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культура. Теория физической культуры и технологии физического воспитания</w:t>
            </w:r>
          </w:p>
        </w:tc>
        <w:tc>
          <w:tcPr>
            <w:tcW w:w="1843" w:type="dxa"/>
          </w:tcPr>
          <w:p w14:paraId="5FFBFDA6" w14:textId="20FF41E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613EBD4B" w14:textId="7B9132C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3EF0C6FB" w14:textId="0C551A8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360E51C4" w14:textId="37E6EBE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15.00</w:t>
            </w:r>
          </w:p>
        </w:tc>
        <w:tc>
          <w:tcPr>
            <w:tcW w:w="2145" w:type="dxa"/>
          </w:tcPr>
          <w:p w14:paraId="30F5E938" w14:textId="147294B1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303</w:t>
            </w:r>
          </w:p>
          <w:p w14:paraId="5E63AA16" w14:textId="6500E86D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(12 студ.)</w:t>
            </w:r>
          </w:p>
        </w:tc>
      </w:tr>
      <w:tr w:rsidR="00781576" w:rsidRPr="006B4381" w14:paraId="40C12E5F" w14:textId="77777777" w:rsidTr="00F419E5">
        <w:tc>
          <w:tcPr>
            <w:tcW w:w="1555" w:type="dxa"/>
          </w:tcPr>
          <w:p w14:paraId="175A81D2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ИФИСК</w:t>
            </w:r>
          </w:p>
          <w:p w14:paraId="06331D00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14584092" w14:textId="71EC35F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35</w:t>
            </w:r>
          </w:p>
        </w:tc>
        <w:tc>
          <w:tcPr>
            <w:tcW w:w="1275" w:type="dxa"/>
          </w:tcPr>
          <w:p w14:paraId="18B1CBFA" w14:textId="0DDED13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45.03.01</w:t>
            </w:r>
          </w:p>
        </w:tc>
        <w:tc>
          <w:tcPr>
            <w:tcW w:w="3119" w:type="dxa"/>
          </w:tcPr>
          <w:p w14:paraId="77EAEC5D" w14:textId="380E1E40" w:rsidR="00781576" w:rsidRPr="0053148E" w:rsidRDefault="00781576" w:rsidP="00FC2E3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Филология. Отечественная филология. Русский язык и литература</w:t>
            </w:r>
          </w:p>
        </w:tc>
        <w:tc>
          <w:tcPr>
            <w:tcW w:w="1843" w:type="dxa"/>
          </w:tcPr>
          <w:p w14:paraId="0A7AB4FC" w14:textId="10AB583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207DCB24" w14:textId="1863FD1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14E6E246" w14:textId="4EF11D4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788341C3" w14:textId="12FD9A1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16.00</w:t>
            </w:r>
          </w:p>
        </w:tc>
        <w:tc>
          <w:tcPr>
            <w:tcW w:w="2145" w:type="dxa"/>
          </w:tcPr>
          <w:p w14:paraId="260D4803" w14:textId="601F9EA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306</w:t>
            </w:r>
          </w:p>
          <w:p w14:paraId="5E7EC7BB" w14:textId="669064E4" w:rsidR="00781576" w:rsidRPr="0053148E" w:rsidRDefault="00781576" w:rsidP="0078157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(13 студ.)</w:t>
            </w:r>
          </w:p>
        </w:tc>
      </w:tr>
      <w:tr w:rsidR="00781576" w:rsidRPr="006B4381" w14:paraId="2D216B0A" w14:textId="77777777" w:rsidTr="00F419E5">
        <w:tc>
          <w:tcPr>
            <w:tcW w:w="1555" w:type="dxa"/>
          </w:tcPr>
          <w:p w14:paraId="52D1E805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0744406C" w14:textId="2ACAD0FC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45AFE6C9" w14:textId="0B16DDB6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1275" w:type="dxa"/>
          </w:tcPr>
          <w:p w14:paraId="08357D45" w14:textId="0C146DF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</w:tcPr>
          <w:p w14:paraId="07138827" w14:textId="06CC9A32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Дошкольное образование (</w:t>
            </w:r>
            <w:r w:rsidRPr="0053148E">
              <w:rPr>
                <w:rFonts w:cs="Times New Roman"/>
                <w:i/>
                <w:sz w:val="24"/>
                <w:szCs w:val="24"/>
              </w:rPr>
              <w:t>1 подгруппа)</w:t>
            </w:r>
          </w:p>
        </w:tc>
        <w:tc>
          <w:tcPr>
            <w:tcW w:w="1843" w:type="dxa"/>
          </w:tcPr>
          <w:p w14:paraId="135AE99B" w14:textId="7244195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21C0A3F2" w14:textId="398E4DF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765E3D13" w14:textId="2351F1B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1859EAA8" w14:textId="1E1DE5A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2145" w:type="dxa"/>
          </w:tcPr>
          <w:p w14:paraId="5CFF8BED" w14:textId="5DE8D11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433</w:t>
            </w:r>
          </w:p>
          <w:p w14:paraId="4C8BE01C" w14:textId="52A7E5D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(18 студ.)</w:t>
            </w:r>
          </w:p>
        </w:tc>
      </w:tr>
      <w:tr w:rsidR="00781576" w:rsidRPr="006B4381" w14:paraId="60808A03" w14:textId="77777777" w:rsidTr="00F419E5">
        <w:tc>
          <w:tcPr>
            <w:tcW w:w="1555" w:type="dxa"/>
          </w:tcPr>
          <w:p w14:paraId="4084F49E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ИФИСК</w:t>
            </w:r>
          </w:p>
          <w:p w14:paraId="47A91A61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0B6D699B" w14:textId="3D65D1E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37</w:t>
            </w:r>
          </w:p>
        </w:tc>
        <w:tc>
          <w:tcPr>
            <w:tcW w:w="1275" w:type="dxa"/>
          </w:tcPr>
          <w:p w14:paraId="7F7907D7" w14:textId="0633775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45.03.01</w:t>
            </w:r>
          </w:p>
        </w:tc>
        <w:tc>
          <w:tcPr>
            <w:tcW w:w="3119" w:type="dxa"/>
          </w:tcPr>
          <w:p w14:paraId="612ECD92" w14:textId="5615DCF4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Филология. Зарубежная филология. Английский язык</w:t>
            </w:r>
          </w:p>
        </w:tc>
        <w:tc>
          <w:tcPr>
            <w:tcW w:w="1843" w:type="dxa"/>
          </w:tcPr>
          <w:p w14:paraId="5B914DA7" w14:textId="1C98DC7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705CE3EB" w14:textId="2F4EFAA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36A0AFEC" w14:textId="03F3AE3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4D89CCD2" w14:textId="366E647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17.00</w:t>
            </w:r>
          </w:p>
        </w:tc>
        <w:tc>
          <w:tcPr>
            <w:tcW w:w="2145" w:type="dxa"/>
          </w:tcPr>
          <w:p w14:paraId="441215AF" w14:textId="55CE9ABD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320</w:t>
            </w:r>
          </w:p>
          <w:p w14:paraId="3A837732" w14:textId="04D6A13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(17 студ.)</w:t>
            </w:r>
          </w:p>
        </w:tc>
      </w:tr>
      <w:tr w:rsidR="00781576" w:rsidRPr="006B4381" w14:paraId="17118B94" w14:textId="77777777" w:rsidTr="00F419E5">
        <w:tc>
          <w:tcPr>
            <w:tcW w:w="1555" w:type="dxa"/>
          </w:tcPr>
          <w:p w14:paraId="0E29C579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19050F64" w14:textId="41C027D7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02910D75" w14:textId="606836A4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1275" w:type="dxa"/>
          </w:tcPr>
          <w:p w14:paraId="11BDE612" w14:textId="7A59546A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</w:tcPr>
          <w:p w14:paraId="3D300C98" w14:textId="50085B9F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Начальное образование (</w:t>
            </w:r>
            <w:r w:rsidRPr="0053148E">
              <w:rPr>
                <w:rFonts w:cs="Times New Roman"/>
                <w:i/>
                <w:sz w:val="24"/>
                <w:szCs w:val="24"/>
              </w:rPr>
              <w:t>1 подгруппа)</w:t>
            </w:r>
          </w:p>
        </w:tc>
        <w:tc>
          <w:tcPr>
            <w:tcW w:w="1843" w:type="dxa"/>
          </w:tcPr>
          <w:p w14:paraId="775FFBB5" w14:textId="6BAFB90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38483C73" w14:textId="4F5937D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4643DE9F" w14:textId="2CBF7930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34C0413F" w14:textId="415DA90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2145" w:type="dxa"/>
          </w:tcPr>
          <w:p w14:paraId="2E53B07F" w14:textId="66573A33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424</w:t>
            </w:r>
          </w:p>
          <w:p w14:paraId="4E93CC4D" w14:textId="5BA6BC78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(17 студ.)</w:t>
            </w:r>
          </w:p>
        </w:tc>
      </w:tr>
      <w:tr w:rsidR="00781576" w:rsidRPr="006B4381" w14:paraId="1E0DA846" w14:textId="77777777" w:rsidTr="00F419E5">
        <w:tc>
          <w:tcPr>
            <w:tcW w:w="1555" w:type="dxa"/>
          </w:tcPr>
          <w:p w14:paraId="26993A9C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24A16F18" w14:textId="03C54A36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0C0EB817" w14:textId="722C32B0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4</w:t>
            </w:r>
          </w:p>
        </w:tc>
        <w:tc>
          <w:tcPr>
            <w:tcW w:w="1275" w:type="dxa"/>
          </w:tcPr>
          <w:p w14:paraId="2BB8FFA2" w14:textId="0AFABB4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44.03.03</w:t>
            </w:r>
          </w:p>
        </w:tc>
        <w:tc>
          <w:tcPr>
            <w:tcW w:w="3119" w:type="dxa"/>
          </w:tcPr>
          <w:p w14:paraId="7333A2F2" w14:textId="4FEFDEE6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Специальное (дефектологическое) образование.  Логопедия     (</w:t>
            </w:r>
            <w:r w:rsidRPr="0053148E">
              <w:rPr>
                <w:rFonts w:cs="Times New Roman"/>
                <w:i/>
                <w:sz w:val="24"/>
                <w:szCs w:val="24"/>
              </w:rPr>
              <w:t>1 подгруппа)</w:t>
            </w:r>
          </w:p>
        </w:tc>
        <w:tc>
          <w:tcPr>
            <w:tcW w:w="1843" w:type="dxa"/>
          </w:tcPr>
          <w:p w14:paraId="1EFF077E" w14:textId="4046EF4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38CF1DB4" w14:textId="7C573D5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7CB34D51" w14:textId="39D8AFFC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05AA0ED8" w14:textId="04FE2EF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15.30</w:t>
            </w:r>
          </w:p>
        </w:tc>
        <w:tc>
          <w:tcPr>
            <w:tcW w:w="2145" w:type="dxa"/>
          </w:tcPr>
          <w:p w14:paraId="7315EF2C" w14:textId="054118C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431</w:t>
            </w:r>
          </w:p>
          <w:p w14:paraId="68083607" w14:textId="2B85598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(13 студ.)</w:t>
            </w:r>
          </w:p>
        </w:tc>
      </w:tr>
      <w:tr w:rsidR="00781576" w:rsidRPr="006B4381" w14:paraId="245DF146" w14:textId="77777777" w:rsidTr="00F419E5">
        <w:tc>
          <w:tcPr>
            <w:tcW w:w="1555" w:type="dxa"/>
          </w:tcPr>
          <w:p w14:paraId="35C780B5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lastRenderedPageBreak/>
              <w:t>ИПП</w:t>
            </w:r>
          </w:p>
          <w:p w14:paraId="41A1673C" w14:textId="77777777" w:rsidR="00781576" w:rsidRPr="0053148E" w:rsidRDefault="00781576" w:rsidP="0078157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1277E6EA" w14:textId="68024D93" w:rsidR="00781576" w:rsidRPr="0053148E" w:rsidRDefault="00781576" w:rsidP="0078157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№ 7</w:t>
            </w:r>
          </w:p>
        </w:tc>
        <w:tc>
          <w:tcPr>
            <w:tcW w:w="1275" w:type="dxa"/>
          </w:tcPr>
          <w:p w14:paraId="1CE25B8D" w14:textId="3B66E601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37.03.01</w:t>
            </w:r>
          </w:p>
        </w:tc>
        <w:tc>
          <w:tcPr>
            <w:tcW w:w="3119" w:type="dxa"/>
          </w:tcPr>
          <w:p w14:paraId="32DF0112" w14:textId="759299E3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 xml:space="preserve">Психология </w:t>
            </w:r>
            <w:r w:rsidRPr="0053148E">
              <w:rPr>
                <w:rFonts w:cs="Times New Roman"/>
                <w:sz w:val="24"/>
                <w:szCs w:val="24"/>
              </w:rPr>
              <w:t>(</w:t>
            </w:r>
            <w:r w:rsidRPr="0053148E">
              <w:rPr>
                <w:rFonts w:cs="Times New Roman"/>
                <w:i/>
                <w:sz w:val="24"/>
                <w:szCs w:val="24"/>
              </w:rPr>
              <w:t>1 подгруппа)</w:t>
            </w:r>
          </w:p>
        </w:tc>
        <w:tc>
          <w:tcPr>
            <w:tcW w:w="1843" w:type="dxa"/>
          </w:tcPr>
          <w:p w14:paraId="3038E901" w14:textId="14269E64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124FA08F" w14:textId="724C5DA4" w:rsidR="00781576" w:rsidRPr="0053148E" w:rsidRDefault="00FA4E3A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4E3A">
              <w:rPr>
                <w:rFonts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268" w:type="dxa"/>
          </w:tcPr>
          <w:p w14:paraId="13CF5595" w14:textId="488541FD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1413017C" w14:textId="597F16F2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09.00</w:t>
            </w:r>
            <w:r w:rsidR="003F1D5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="003F1D5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15.30</w:t>
            </w:r>
          </w:p>
        </w:tc>
        <w:tc>
          <w:tcPr>
            <w:tcW w:w="2145" w:type="dxa"/>
          </w:tcPr>
          <w:p w14:paraId="56B930F4" w14:textId="6CDEAE1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2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22</w:t>
            </w:r>
          </w:p>
          <w:p w14:paraId="382CA90C" w14:textId="1997F22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(13 студ.)</w:t>
            </w:r>
          </w:p>
        </w:tc>
      </w:tr>
      <w:tr w:rsidR="00781576" w:rsidRPr="006B4381" w14:paraId="7BEE38B3" w14:textId="77777777" w:rsidTr="00F66C03">
        <w:tc>
          <w:tcPr>
            <w:tcW w:w="15040" w:type="dxa"/>
            <w:gridSpan w:val="8"/>
          </w:tcPr>
          <w:p w14:paraId="7AA736CC" w14:textId="5F4190FD" w:rsidR="00781576" w:rsidRPr="0053148E" w:rsidRDefault="00781576" w:rsidP="0078157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3148E">
              <w:rPr>
                <w:rFonts w:cs="Times New Roman"/>
                <w:b/>
                <w:bCs/>
                <w:sz w:val="24"/>
                <w:szCs w:val="24"/>
              </w:rPr>
              <w:t>17.02.2026 вторник</w:t>
            </w:r>
          </w:p>
        </w:tc>
      </w:tr>
      <w:tr w:rsidR="00781576" w:rsidRPr="006B4381" w14:paraId="604F3681" w14:textId="77777777" w:rsidTr="00781576">
        <w:trPr>
          <w:trHeight w:val="1259"/>
        </w:trPr>
        <w:tc>
          <w:tcPr>
            <w:tcW w:w="1555" w:type="dxa"/>
          </w:tcPr>
          <w:p w14:paraId="75C77DA3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ИФМОИОТ</w:t>
            </w:r>
          </w:p>
          <w:p w14:paraId="012BC44A" w14:textId="77777777" w:rsidR="00781576" w:rsidRPr="0053148E" w:rsidRDefault="00781576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1B58700B" w14:textId="0715F7EB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58</w:t>
            </w:r>
          </w:p>
        </w:tc>
        <w:tc>
          <w:tcPr>
            <w:tcW w:w="1275" w:type="dxa"/>
          </w:tcPr>
          <w:p w14:paraId="2ACF244C" w14:textId="70D4AC37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3119" w:type="dxa"/>
          </w:tcPr>
          <w:p w14:paraId="67B04A54" w14:textId="29DFA804" w:rsidR="00781576" w:rsidRPr="0053148E" w:rsidRDefault="0078157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Calibri" w:cs="Times New Roman"/>
                <w:sz w:val="24"/>
                <w:szCs w:val="24"/>
              </w:rPr>
              <w:t>Педагогическое образование (с двумя профилями подготовки). Математика. Информатика</w:t>
            </w:r>
          </w:p>
        </w:tc>
        <w:tc>
          <w:tcPr>
            <w:tcW w:w="1843" w:type="dxa"/>
          </w:tcPr>
          <w:p w14:paraId="712066BC" w14:textId="043D5E3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03121B8F" w14:textId="41547019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68B7E7BB" w14:textId="5F5D3C2F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выпускных квалификационных работ</w:t>
            </w:r>
          </w:p>
        </w:tc>
        <w:tc>
          <w:tcPr>
            <w:tcW w:w="1560" w:type="dxa"/>
          </w:tcPr>
          <w:p w14:paraId="7241E645" w14:textId="16DAAD65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11.00</w:t>
            </w:r>
          </w:p>
        </w:tc>
        <w:tc>
          <w:tcPr>
            <w:tcW w:w="2145" w:type="dxa"/>
          </w:tcPr>
          <w:p w14:paraId="5E3AB8C2" w14:textId="1068DD20" w:rsidR="00781576" w:rsidRPr="00594A34" w:rsidRDefault="00594A34" w:rsidP="0078157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4A34">
              <w:rPr>
                <w:rFonts w:eastAsia="Times New Roman" w:cs="Times New Roman"/>
                <w:sz w:val="24"/>
                <w:szCs w:val="24"/>
                <w:lang w:eastAsia="ru-RU"/>
              </w:rPr>
              <w:t>253</w:t>
            </w:r>
          </w:p>
          <w:p w14:paraId="652BE724" w14:textId="0DCEC5BE" w:rsidR="00781576" w:rsidRPr="0053148E" w:rsidRDefault="00781576" w:rsidP="0078157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(3 студ.)</w:t>
            </w:r>
          </w:p>
        </w:tc>
      </w:tr>
      <w:tr w:rsidR="00FC5926" w:rsidRPr="006B4381" w14:paraId="512EF462" w14:textId="77777777" w:rsidTr="00FC5926">
        <w:trPr>
          <w:trHeight w:val="838"/>
        </w:trPr>
        <w:tc>
          <w:tcPr>
            <w:tcW w:w="1555" w:type="dxa"/>
          </w:tcPr>
          <w:p w14:paraId="6804A813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ИФИСК</w:t>
            </w:r>
          </w:p>
          <w:p w14:paraId="15B0C8FB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02172ED1" w14:textId="3A1B0420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35</w:t>
            </w:r>
          </w:p>
        </w:tc>
        <w:tc>
          <w:tcPr>
            <w:tcW w:w="1275" w:type="dxa"/>
          </w:tcPr>
          <w:p w14:paraId="4E6BC7FD" w14:textId="397A0948" w:rsidR="00FC5926" w:rsidRPr="0053148E" w:rsidRDefault="00FC5926" w:rsidP="00FC59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45.04.01</w:t>
            </w:r>
          </w:p>
        </w:tc>
        <w:tc>
          <w:tcPr>
            <w:tcW w:w="3119" w:type="dxa"/>
          </w:tcPr>
          <w:p w14:paraId="17E41A5E" w14:textId="19C2D7D7" w:rsidR="00FC5926" w:rsidRPr="0053148E" w:rsidRDefault="00FC5926" w:rsidP="00FC2E3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Филология. Отечественная филология. Русский язык и литература</w:t>
            </w:r>
          </w:p>
        </w:tc>
        <w:tc>
          <w:tcPr>
            <w:tcW w:w="1843" w:type="dxa"/>
          </w:tcPr>
          <w:p w14:paraId="24D45062" w14:textId="62DF0DEC" w:rsidR="00FC5926" w:rsidRPr="0053148E" w:rsidRDefault="00FC5926" w:rsidP="00FC59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001C76FA" w14:textId="22260721" w:rsidR="00FC5926" w:rsidRPr="0053148E" w:rsidRDefault="00FC5926" w:rsidP="00FC59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5F0D1136" w14:textId="27EC422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135A2DE5" w14:textId="2DB2786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12.00</w:t>
            </w:r>
          </w:p>
        </w:tc>
        <w:tc>
          <w:tcPr>
            <w:tcW w:w="2145" w:type="dxa"/>
          </w:tcPr>
          <w:p w14:paraId="32C11381" w14:textId="1D895DA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306</w:t>
            </w:r>
          </w:p>
          <w:p w14:paraId="059F73ED" w14:textId="341615C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(5 студ.)</w:t>
            </w:r>
          </w:p>
        </w:tc>
      </w:tr>
      <w:tr w:rsidR="00FC5926" w:rsidRPr="006B4381" w14:paraId="51C0DBA2" w14:textId="77777777" w:rsidTr="00F419E5">
        <w:tc>
          <w:tcPr>
            <w:tcW w:w="1555" w:type="dxa"/>
          </w:tcPr>
          <w:p w14:paraId="4010E05E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ИФИСК</w:t>
            </w:r>
          </w:p>
          <w:p w14:paraId="627C55D5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2F02587C" w14:textId="56F5A47E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37</w:t>
            </w:r>
          </w:p>
        </w:tc>
        <w:tc>
          <w:tcPr>
            <w:tcW w:w="1275" w:type="dxa"/>
          </w:tcPr>
          <w:p w14:paraId="080951D6" w14:textId="28B466FE" w:rsidR="00FC5926" w:rsidRPr="0053148E" w:rsidRDefault="00FC5926" w:rsidP="00FC59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45.04.01</w:t>
            </w:r>
          </w:p>
        </w:tc>
        <w:tc>
          <w:tcPr>
            <w:tcW w:w="3119" w:type="dxa"/>
          </w:tcPr>
          <w:p w14:paraId="6895287A" w14:textId="69823C78" w:rsidR="00FC5926" w:rsidRPr="0053148E" w:rsidRDefault="00FC5926" w:rsidP="00FC2E3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Филология. Зарубежная филология. Английский язык</w:t>
            </w:r>
          </w:p>
        </w:tc>
        <w:tc>
          <w:tcPr>
            <w:tcW w:w="1843" w:type="dxa"/>
          </w:tcPr>
          <w:p w14:paraId="3D3EB0D4" w14:textId="47220608" w:rsidR="00FC5926" w:rsidRPr="0053148E" w:rsidRDefault="00FC5926" w:rsidP="00FC59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1275" w:type="dxa"/>
          </w:tcPr>
          <w:p w14:paraId="29128D0F" w14:textId="7F4E30ED" w:rsidR="00FC5926" w:rsidRPr="0053148E" w:rsidRDefault="00FC5926" w:rsidP="00FC59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47BA3C56" w14:textId="75B7F3FF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4EA97872" w14:textId="2D18803D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14.00</w:t>
            </w:r>
          </w:p>
        </w:tc>
        <w:tc>
          <w:tcPr>
            <w:tcW w:w="2145" w:type="dxa"/>
          </w:tcPr>
          <w:p w14:paraId="1FFC6EB7" w14:textId="0F618E8E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320</w:t>
            </w:r>
          </w:p>
          <w:p w14:paraId="567E9903" w14:textId="3230320E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(9 студ.)</w:t>
            </w:r>
          </w:p>
        </w:tc>
      </w:tr>
      <w:tr w:rsidR="00FC5926" w:rsidRPr="006B4381" w14:paraId="2891A3B7" w14:textId="77777777" w:rsidTr="00F419E5">
        <w:tc>
          <w:tcPr>
            <w:tcW w:w="1555" w:type="dxa"/>
          </w:tcPr>
          <w:p w14:paraId="0D34DA1E" w14:textId="4E5F411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ИЕН Комиссия</w:t>
            </w:r>
          </w:p>
          <w:p w14:paraId="4CAEDE3B" w14:textId="3FA07C0D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12</w:t>
            </w:r>
          </w:p>
        </w:tc>
        <w:tc>
          <w:tcPr>
            <w:tcW w:w="1275" w:type="dxa"/>
          </w:tcPr>
          <w:p w14:paraId="6B90577F" w14:textId="0AC3DFAF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06.04.01</w:t>
            </w:r>
          </w:p>
        </w:tc>
        <w:tc>
          <w:tcPr>
            <w:tcW w:w="3119" w:type="dxa"/>
          </w:tcPr>
          <w:p w14:paraId="1B7989B7" w14:textId="1768F1B4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Биология. Генетика</w:t>
            </w:r>
          </w:p>
        </w:tc>
        <w:tc>
          <w:tcPr>
            <w:tcW w:w="1843" w:type="dxa"/>
          </w:tcPr>
          <w:p w14:paraId="20A4FE95" w14:textId="300D318D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74C77072" w14:textId="011F73C5" w:rsidR="00FC5926" w:rsidRPr="0053148E" w:rsidRDefault="00FA4E3A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4E3A">
              <w:rPr>
                <w:rFonts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268" w:type="dxa"/>
          </w:tcPr>
          <w:p w14:paraId="2231A8D9" w14:textId="0609F85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магистерской диссертации</w:t>
            </w:r>
          </w:p>
        </w:tc>
        <w:tc>
          <w:tcPr>
            <w:tcW w:w="1560" w:type="dxa"/>
          </w:tcPr>
          <w:p w14:paraId="662741CE" w14:textId="4788066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–13.00</w:t>
            </w:r>
          </w:p>
        </w:tc>
        <w:tc>
          <w:tcPr>
            <w:tcW w:w="2145" w:type="dxa"/>
          </w:tcPr>
          <w:p w14:paraId="486B7CFB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ЦБО 39</w:t>
            </w:r>
          </w:p>
          <w:p w14:paraId="0B1465CA" w14:textId="5EA68CE9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(9 студ.)</w:t>
            </w:r>
          </w:p>
        </w:tc>
      </w:tr>
      <w:tr w:rsidR="00FC5926" w:rsidRPr="006B4381" w14:paraId="7331C777" w14:textId="77777777" w:rsidTr="00F419E5">
        <w:tc>
          <w:tcPr>
            <w:tcW w:w="1555" w:type="dxa"/>
          </w:tcPr>
          <w:p w14:paraId="418B9FE9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0"/>
                <w:szCs w:val="20"/>
                <w:lang w:eastAsia="ru-RU"/>
              </w:rPr>
              <w:t>Стахановский колледж (филиал)</w:t>
            </w:r>
            <w:r w:rsidRPr="0053148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45FC9034" w14:textId="24828B2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№59</w:t>
            </w:r>
          </w:p>
        </w:tc>
        <w:tc>
          <w:tcPr>
            <w:tcW w:w="1275" w:type="dxa"/>
          </w:tcPr>
          <w:p w14:paraId="0534FF99" w14:textId="3F214B6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37.03.01</w:t>
            </w:r>
          </w:p>
        </w:tc>
        <w:tc>
          <w:tcPr>
            <w:tcW w:w="3119" w:type="dxa"/>
          </w:tcPr>
          <w:p w14:paraId="5D3E48DA" w14:textId="5BAAE4F2" w:rsidR="00FC5926" w:rsidRPr="00FC2E39" w:rsidRDefault="00FC5926" w:rsidP="00FC2E39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Психология</w:t>
            </w:r>
            <w:r w:rsidR="00A40C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48E">
              <w:rPr>
                <w:rFonts w:cs="Times New Roman"/>
                <w:i/>
                <w:iCs/>
                <w:sz w:val="24"/>
                <w:szCs w:val="24"/>
              </w:rPr>
              <w:t>(2 подгруппа)</w:t>
            </w:r>
          </w:p>
        </w:tc>
        <w:tc>
          <w:tcPr>
            <w:tcW w:w="1843" w:type="dxa"/>
          </w:tcPr>
          <w:p w14:paraId="397DBCD8" w14:textId="23621AF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27C288A8" w14:textId="63884585" w:rsidR="00FC5926" w:rsidRPr="0053148E" w:rsidRDefault="00FA4E3A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4E3A">
              <w:rPr>
                <w:rFonts w:eastAsia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2268" w:type="dxa"/>
          </w:tcPr>
          <w:p w14:paraId="6D0154DE" w14:textId="7A19E47B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 (устный)</w:t>
            </w:r>
          </w:p>
        </w:tc>
        <w:tc>
          <w:tcPr>
            <w:tcW w:w="1560" w:type="dxa"/>
          </w:tcPr>
          <w:p w14:paraId="7B5234D0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13.00</w:t>
            </w:r>
          </w:p>
          <w:p w14:paraId="6721BF8F" w14:textId="544F7F5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4FA4CD1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209</w:t>
            </w:r>
          </w:p>
          <w:p w14:paraId="14BEB4FB" w14:textId="2161CC3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(11 студ.)</w:t>
            </w:r>
          </w:p>
        </w:tc>
      </w:tr>
      <w:tr w:rsidR="00FC5926" w:rsidRPr="006B4381" w14:paraId="22886456" w14:textId="77777777" w:rsidTr="00F419E5">
        <w:tc>
          <w:tcPr>
            <w:tcW w:w="1555" w:type="dxa"/>
          </w:tcPr>
          <w:p w14:paraId="32E3AF8D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1F3D045B" w14:textId="42BCAAB2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58BBA359" w14:textId="602FA796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1275" w:type="dxa"/>
          </w:tcPr>
          <w:p w14:paraId="31768225" w14:textId="1CB84EFB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</w:tcPr>
          <w:p w14:paraId="2A6BA61A" w14:textId="65BAC5C1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Дошкольное образование (</w:t>
            </w:r>
            <w:r w:rsidRPr="0053148E">
              <w:rPr>
                <w:rFonts w:cs="Times New Roman"/>
                <w:i/>
                <w:sz w:val="24"/>
                <w:szCs w:val="24"/>
              </w:rPr>
              <w:t>2 подгруппа)</w:t>
            </w:r>
          </w:p>
        </w:tc>
        <w:tc>
          <w:tcPr>
            <w:tcW w:w="1843" w:type="dxa"/>
          </w:tcPr>
          <w:p w14:paraId="7ECFF30E" w14:textId="49415D6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0AAC6876" w14:textId="6BA8D53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13301A76" w14:textId="4707890D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3773DF0F" w14:textId="498BFED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2145" w:type="dxa"/>
          </w:tcPr>
          <w:p w14:paraId="2B33B182" w14:textId="0F372C0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433</w:t>
            </w:r>
          </w:p>
          <w:p w14:paraId="73411325" w14:textId="792D88BD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(17 студ.)</w:t>
            </w:r>
          </w:p>
        </w:tc>
      </w:tr>
      <w:tr w:rsidR="00FC5926" w:rsidRPr="006B4381" w14:paraId="612877BA" w14:textId="77777777" w:rsidTr="00F419E5">
        <w:tc>
          <w:tcPr>
            <w:tcW w:w="1555" w:type="dxa"/>
          </w:tcPr>
          <w:p w14:paraId="62E3A38F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6B137E49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31691CE4" w14:textId="5AED4787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1275" w:type="dxa"/>
          </w:tcPr>
          <w:p w14:paraId="28862761" w14:textId="5FEFC96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</w:tcPr>
          <w:p w14:paraId="3DA171D4" w14:textId="0D0E1ADC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Начальное образование (</w:t>
            </w:r>
            <w:r w:rsidRPr="0053148E">
              <w:rPr>
                <w:rFonts w:cs="Times New Roman"/>
                <w:i/>
                <w:sz w:val="24"/>
                <w:szCs w:val="24"/>
              </w:rPr>
              <w:t>2 подгруппа)</w:t>
            </w:r>
          </w:p>
        </w:tc>
        <w:tc>
          <w:tcPr>
            <w:tcW w:w="1843" w:type="dxa"/>
          </w:tcPr>
          <w:p w14:paraId="7598B7B1" w14:textId="7129245D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7ECBEDCB" w14:textId="5264F7B3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706E858C" w14:textId="067F67DF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5B062EFD" w14:textId="26472403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2145" w:type="dxa"/>
          </w:tcPr>
          <w:p w14:paraId="542E002D" w14:textId="1649C73D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424</w:t>
            </w:r>
          </w:p>
          <w:p w14:paraId="174585BE" w14:textId="03C9B2F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(17 студ.)</w:t>
            </w:r>
          </w:p>
        </w:tc>
      </w:tr>
      <w:tr w:rsidR="00FC5926" w:rsidRPr="006B4381" w14:paraId="3A486BDE" w14:textId="77777777" w:rsidTr="00F419E5">
        <w:tc>
          <w:tcPr>
            <w:tcW w:w="1555" w:type="dxa"/>
          </w:tcPr>
          <w:p w14:paraId="6BE26CF0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75146AD1" w14:textId="5BDDF037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758D9DBF" w14:textId="65E09DD9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lastRenderedPageBreak/>
              <w:t>№ 4</w:t>
            </w:r>
          </w:p>
        </w:tc>
        <w:tc>
          <w:tcPr>
            <w:tcW w:w="1275" w:type="dxa"/>
          </w:tcPr>
          <w:p w14:paraId="54E99D0D" w14:textId="30FE8D14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lastRenderedPageBreak/>
              <w:t>44.03.03</w:t>
            </w:r>
          </w:p>
        </w:tc>
        <w:tc>
          <w:tcPr>
            <w:tcW w:w="3119" w:type="dxa"/>
          </w:tcPr>
          <w:p w14:paraId="213ACE85" w14:textId="3076F45C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 xml:space="preserve">Специальное (дефектологическое) </w:t>
            </w:r>
            <w:r w:rsidRPr="0053148E">
              <w:rPr>
                <w:rFonts w:cs="Times New Roman"/>
                <w:sz w:val="24"/>
                <w:szCs w:val="24"/>
              </w:rPr>
              <w:lastRenderedPageBreak/>
              <w:t>образование.  Логопедия     (</w:t>
            </w:r>
            <w:r w:rsidRPr="0053148E">
              <w:rPr>
                <w:rFonts w:cs="Times New Roman"/>
                <w:i/>
                <w:sz w:val="24"/>
                <w:szCs w:val="24"/>
              </w:rPr>
              <w:t>2 подгруппа)</w:t>
            </w:r>
          </w:p>
        </w:tc>
        <w:tc>
          <w:tcPr>
            <w:tcW w:w="1843" w:type="dxa"/>
          </w:tcPr>
          <w:p w14:paraId="68119324" w14:textId="5E893AD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lastRenderedPageBreak/>
              <w:t>бакалавр</w:t>
            </w:r>
          </w:p>
        </w:tc>
        <w:tc>
          <w:tcPr>
            <w:tcW w:w="1275" w:type="dxa"/>
          </w:tcPr>
          <w:p w14:paraId="0546A938" w14:textId="51A27C7B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02D6745B" w14:textId="618E4DA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783A8492" w14:textId="54E23CFB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15.30</w:t>
            </w:r>
          </w:p>
        </w:tc>
        <w:tc>
          <w:tcPr>
            <w:tcW w:w="2145" w:type="dxa"/>
          </w:tcPr>
          <w:p w14:paraId="0FA7CA26" w14:textId="22776623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431</w:t>
            </w:r>
          </w:p>
          <w:p w14:paraId="77FCDA1C" w14:textId="3302BF9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(13 студ.)</w:t>
            </w:r>
          </w:p>
        </w:tc>
      </w:tr>
      <w:tr w:rsidR="00FC5926" w:rsidRPr="006B4381" w14:paraId="6AB733CD" w14:textId="77777777" w:rsidTr="00F419E5">
        <w:tc>
          <w:tcPr>
            <w:tcW w:w="1555" w:type="dxa"/>
          </w:tcPr>
          <w:p w14:paraId="0B7BD427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ИПП</w:t>
            </w:r>
          </w:p>
          <w:p w14:paraId="288691AB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2E5045DE" w14:textId="4D8F1B1F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№ 7</w:t>
            </w:r>
          </w:p>
        </w:tc>
        <w:tc>
          <w:tcPr>
            <w:tcW w:w="1275" w:type="dxa"/>
          </w:tcPr>
          <w:p w14:paraId="58951509" w14:textId="0610517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37.03.01</w:t>
            </w:r>
          </w:p>
        </w:tc>
        <w:tc>
          <w:tcPr>
            <w:tcW w:w="3119" w:type="dxa"/>
          </w:tcPr>
          <w:p w14:paraId="6A54EDBB" w14:textId="3B12674C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 xml:space="preserve">Психология </w:t>
            </w:r>
            <w:r w:rsidRPr="0053148E">
              <w:rPr>
                <w:rFonts w:cs="Times New Roman"/>
                <w:sz w:val="24"/>
                <w:szCs w:val="24"/>
              </w:rPr>
              <w:t>(</w:t>
            </w:r>
            <w:r w:rsidRPr="0053148E">
              <w:rPr>
                <w:rFonts w:cs="Times New Roman"/>
                <w:i/>
                <w:sz w:val="24"/>
                <w:szCs w:val="24"/>
              </w:rPr>
              <w:t>2 подгруппа)</w:t>
            </w:r>
          </w:p>
        </w:tc>
        <w:tc>
          <w:tcPr>
            <w:tcW w:w="1843" w:type="dxa"/>
          </w:tcPr>
          <w:p w14:paraId="57311B9D" w14:textId="4C11AE5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11FD3978" w14:textId="545572D8" w:rsidR="00FC5926" w:rsidRPr="0053148E" w:rsidRDefault="00FA4E3A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4E3A">
              <w:rPr>
                <w:rFonts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268" w:type="dxa"/>
          </w:tcPr>
          <w:p w14:paraId="3A92657E" w14:textId="0D96638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1D4C75C2" w14:textId="6B8C7CB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color w:val="000000"/>
                <w:sz w:val="24"/>
                <w:szCs w:val="24"/>
              </w:rPr>
              <w:t>09.00</w:t>
            </w:r>
            <w:r w:rsidR="003F1D5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="003F1D5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145" w:type="dxa"/>
          </w:tcPr>
          <w:p w14:paraId="71078FBC" w14:textId="6CF0AE2F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2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22</w:t>
            </w:r>
          </w:p>
          <w:p w14:paraId="194E44EF" w14:textId="4A220114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(12 студ.)</w:t>
            </w:r>
          </w:p>
        </w:tc>
      </w:tr>
      <w:tr w:rsidR="00FC5926" w:rsidRPr="006B4381" w14:paraId="2681DE36" w14:textId="77777777" w:rsidTr="00F419E5">
        <w:tc>
          <w:tcPr>
            <w:tcW w:w="1555" w:type="dxa"/>
          </w:tcPr>
          <w:p w14:paraId="20454E55" w14:textId="79A0F396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 Комиссия</w:t>
            </w:r>
          </w:p>
          <w:p w14:paraId="168E90EC" w14:textId="2B52BDBA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9</w:t>
            </w:r>
          </w:p>
        </w:tc>
        <w:tc>
          <w:tcPr>
            <w:tcW w:w="1275" w:type="dxa"/>
          </w:tcPr>
          <w:p w14:paraId="765A7344" w14:textId="58B7B8A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44.04.01</w:t>
            </w:r>
          </w:p>
        </w:tc>
        <w:tc>
          <w:tcPr>
            <w:tcW w:w="3119" w:type="dxa"/>
          </w:tcPr>
          <w:p w14:paraId="1B3310AC" w14:textId="77777777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Педагогика высшего профессионального образования</w:t>
            </w:r>
          </w:p>
          <w:p w14:paraId="0704E720" w14:textId="77777777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236DFF" w14:textId="1113469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043FB265" w14:textId="2B87D9D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1AAB8F9B" w14:textId="15BD9FF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42B0E8A7" w14:textId="4DAB172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13.00</w:t>
            </w:r>
          </w:p>
        </w:tc>
        <w:tc>
          <w:tcPr>
            <w:tcW w:w="2145" w:type="dxa"/>
          </w:tcPr>
          <w:p w14:paraId="734FCEED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368а</w:t>
            </w:r>
          </w:p>
          <w:p w14:paraId="17DA231D" w14:textId="57C252F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(9 студ.)</w:t>
            </w:r>
          </w:p>
        </w:tc>
      </w:tr>
      <w:tr w:rsidR="00FC5926" w:rsidRPr="006B4381" w14:paraId="11055624" w14:textId="77777777" w:rsidTr="00F419E5">
        <w:tc>
          <w:tcPr>
            <w:tcW w:w="1555" w:type="dxa"/>
          </w:tcPr>
          <w:p w14:paraId="20D3B3D2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ИФМОИОТ</w:t>
            </w:r>
          </w:p>
          <w:p w14:paraId="74A6329D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247F4935" w14:textId="26F09B23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51</w:t>
            </w:r>
          </w:p>
        </w:tc>
        <w:tc>
          <w:tcPr>
            <w:tcW w:w="1275" w:type="dxa"/>
          </w:tcPr>
          <w:p w14:paraId="42283DD0" w14:textId="777C48FB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3119" w:type="dxa"/>
          </w:tcPr>
          <w:p w14:paraId="7608B905" w14:textId="77777777" w:rsidR="00FC5926" w:rsidRPr="0053148E" w:rsidRDefault="00FC5926" w:rsidP="00FC2E39">
            <w:pPr>
              <w:spacing w:after="0"/>
              <w:ind w:left="30"/>
              <w:rPr>
                <w:rFonts w:eastAsia="Calibri" w:cs="Times New Roman"/>
                <w:sz w:val="24"/>
                <w:szCs w:val="24"/>
              </w:rPr>
            </w:pPr>
            <w:r w:rsidRPr="0053148E">
              <w:rPr>
                <w:rFonts w:eastAsia="Calibri" w:cs="Times New Roman"/>
                <w:sz w:val="24"/>
                <w:szCs w:val="24"/>
              </w:rPr>
              <w:t>Педагогическое образование. Технология</w:t>
            </w:r>
          </w:p>
          <w:p w14:paraId="1CD819F3" w14:textId="77777777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683A66" w14:textId="47AEEE2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1E951A99" w14:textId="1CF21E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592A1441" w14:textId="0F8770B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выпускных квалификационных работ</w:t>
            </w:r>
          </w:p>
        </w:tc>
        <w:tc>
          <w:tcPr>
            <w:tcW w:w="1560" w:type="dxa"/>
          </w:tcPr>
          <w:p w14:paraId="3E57F60D" w14:textId="59FC83EF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11.00 – 14.00</w:t>
            </w:r>
          </w:p>
        </w:tc>
        <w:tc>
          <w:tcPr>
            <w:tcW w:w="2145" w:type="dxa"/>
          </w:tcPr>
          <w:p w14:paraId="475E4509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3148E">
              <w:rPr>
                <w:rFonts w:cs="Times New Roman"/>
                <w:sz w:val="24"/>
                <w:szCs w:val="24"/>
              </w:rPr>
              <w:t>7</w:t>
            </w:r>
          </w:p>
          <w:p w14:paraId="4F8734E7" w14:textId="068B429D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(7 студ.)</w:t>
            </w:r>
          </w:p>
        </w:tc>
      </w:tr>
      <w:tr w:rsidR="00FC5926" w:rsidRPr="006B4381" w14:paraId="624CACA9" w14:textId="77777777" w:rsidTr="00F66C03">
        <w:tc>
          <w:tcPr>
            <w:tcW w:w="15040" w:type="dxa"/>
            <w:gridSpan w:val="8"/>
          </w:tcPr>
          <w:p w14:paraId="701149E4" w14:textId="71AEABDB" w:rsidR="00FC5926" w:rsidRPr="0053148E" w:rsidRDefault="00FC5926" w:rsidP="00FC592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3148E">
              <w:rPr>
                <w:rFonts w:cs="Times New Roman"/>
                <w:b/>
                <w:bCs/>
                <w:sz w:val="24"/>
                <w:szCs w:val="24"/>
              </w:rPr>
              <w:t>18.02.2026 среда</w:t>
            </w:r>
          </w:p>
        </w:tc>
      </w:tr>
      <w:tr w:rsidR="00FC5926" w:rsidRPr="006B4381" w14:paraId="05D7E6DF" w14:textId="77777777" w:rsidTr="00F419E5">
        <w:tc>
          <w:tcPr>
            <w:tcW w:w="1555" w:type="dxa"/>
          </w:tcPr>
          <w:p w14:paraId="1999EC60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6D967B9D" w14:textId="20E75B7C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22ECF743" w14:textId="1DDACA7A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5</w:t>
            </w:r>
          </w:p>
        </w:tc>
        <w:tc>
          <w:tcPr>
            <w:tcW w:w="1275" w:type="dxa"/>
          </w:tcPr>
          <w:p w14:paraId="77D697D5" w14:textId="4C0C043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44.03.03</w:t>
            </w:r>
          </w:p>
        </w:tc>
        <w:tc>
          <w:tcPr>
            <w:tcW w:w="3119" w:type="dxa"/>
          </w:tcPr>
          <w:p w14:paraId="7E8BC60E" w14:textId="0409AE7C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Специальное (дефектологическое) образование. Специальная психология</w:t>
            </w:r>
          </w:p>
        </w:tc>
        <w:tc>
          <w:tcPr>
            <w:tcW w:w="1843" w:type="dxa"/>
          </w:tcPr>
          <w:p w14:paraId="5339F4B5" w14:textId="027786F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716D93B3" w14:textId="3E827DBD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13C832F7" w14:textId="2F1E8FB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0257E7CE" w14:textId="539B6A5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2145" w:type="dxa"/>
          </w:tcPr>
          <w:p w14:paraId="4BFC0D17" w14:textId="728A9F5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431</w:t>
            </w:r>
          </w:p>
          <w:p w14:paraId="0164748D" w14:textId="1F8F03E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(4 студ.)</w:t>
            </w:r>
          </w:p>
        </w:tc>
      </w:tr>
      <w:tr w:rsidR="00FC5926" w:rsidRPr="006B4381" w14:paraId="667BFFF8" w14:textId="77777777" w:rsidTr="00F419E5">
        <w:tc>
          <w:tcPr>
            <w:tcW w:w="1555" w:type="dxa"/>
          </w:tcPr>
          <w:p w14:paraId="2904120A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ИПР</w:t>
            </w:r>
          </w:p>
          <w:p w14:paraId="1C34E2BA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5BB55D1D" w14:textId="33EAABE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№18</w:t>
            </w:r>
          </w:p>
        </w:tc>
        <w:tc>
          <w:tcPr>
            <w:tcW w:w="1275" w:type="dxa"/>
          </w:tcPr>
          <w:p w14:paraId="57C1F7C7" w14:textId="4CD258F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49.03.02</w:t>
            </w:r>
          </w:p>
        </w:tc>
        <w:tc>
          <w:tcPr>
            <w:tcW w:w="3119" w:type="dxa"/>
          </w:tcPr>
          <w:p w14:paraId="474B69C1" w14:textId="5C140A3D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культура для лиц с отклонениями в состоянии здоровья (адаптивная физическая культура).</w:t>
            </w:r>
            <w:r w:rsidR="00FA4E3A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Физическая</w:t>
            </w:r>
            <w:r w:rsidR="00FA4E3A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реабилитация</w:t>
            </w:r>
          </w:p>
        </w:tc>
        <w:tc>
          <w:tcPr>
            <w:tcW w:w="1843" w:type="dxa"/>
          </w:tcPr>
          <w:p w14:paraId="3324F080" w14:textId="529ECAF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2B2B1ABE" w14:textId="30DD0D8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2FADC65D" w14:textId="2B5C6C1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389FA15F" w14:textId="13ABF18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 – 11.00</w:t>
            </w:r>
          </w:p>
        </w:tc>
        <w:tc>
          <w:tcPr>
            <w:tcW w:w="2145" w:type="dxa"/>
          </w:tcPr>
          <w:p w14:paraId="465E4201" w14:textId="33F543C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25</w:t>
            </w:r>
          </w:p>
          <w:p w14:paraId="5EFE8D34" w14:textId="2916F86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(3 студ.)</w:t>
            </w:r>
          </w:p>
        </w:tc>
      </w:tr>
      <w:tr w:rsidR="00FC5926" w:rsidRPr="006B4381" w14:paraId="7487DF24" w14:textId="77777777" w:rsidTr="00F419E5">
        <w:tc>
          <w:tcPr>
            <w:tcW w:w="1555" w:type="dxa"/>
          </w:tcPr>
          <w:p w14:paraId="5D7D11EF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ИФИСК</w:t>
            </w:r>
          </w:p>
          <w:p w14:paraId="2225E65A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4403589B" w14:textId="2302CD1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40</w:t>
            </w:r>
          </w:p>
        </w:tc>
        <w:tc>
          <w:tcPr>
            <w:tcW w:w="1275" w:type="dxa"/>
          </w:tcPr>
          <w:p w14:paraId="4F6B173D" w14:textId="3D8275E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45.04.02</w:t>
            </w:r>
          </w:p>
        </w:tc>
        <w:tc>
          <w:tcPr>
            <w:tcW w:w="3119" w:type="dxa"/>
          </w:tcPr>
          <w:p w14:paraId="5A674C56" w14:textId="50F2A9A9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Лингвистика. Лингводидактика и межкультурное образование (английский язык)</w:t>
            </w:r>
          </w:p>
        </w:tc>
        <w:tc>
          <w:tcPr>
            <w:tcW w:w="1843" w:type="dxa"/>
          </w:tcPr>
          <w:p w14:paraId="47E85C87" w14:textId="0863AAD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1275" w:type="dxa"/>
          </w:tcPr>
          <w:p w14:paraId="3832865A" w14:textId="729CAF0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05590656" w14:textId="7FF4561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4354CA56" w14:textId="5B98B95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12.00</w:t>
            </w:r>
          </w:p>
        </w:tc>
        <w:tc>
          <w:tcPr>
            <w:tcW w:w="2145" w:type="dxa"/>
          </w:tcPr>
          <w:p w14:paraId="0D0BA6A9" w14:textId="2945AAFC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309</w:t>
            </w:r>
          </w:p>
          <w:p w14:paraId="26E32ED1" w14:textId="130569A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(4 студ.)</w:t>
            </w:r>
          </w:p>
        </w:tc>
      </w:tr>
      <w:tr w:rsidR="00FC5926" w:rsidRPr="006B4381" w14:paraId="272C971B" w14:textId="77777777" w:rsidTr="00F419E5">
        <w:tc>
          <w:tcPr>
            <w:tcW w:w="1555" w:type="dxa"/>
          </w:tcPr>
          <w:p w14:paraId="04E2DFCE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lastRenderedPageBreak/>
              <w:t>ИПР</w:t>
            </w:r>
          </w:p>
          <w:p w14:paraId="0EB08F65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721D70C6" w14:textId="2679D9F4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№16</w:t>
            </w:r>
          </w:p>
        </w:tc>
        <w:tc>
          <w:tcPr>
            <w:tcW w:w="1275" w:type="dxa"/>
          </w:tcPr>
          <w:p w14:paraId="6E7C5C48" w14:textId="2BAB2B53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45.03.01</w:t>
            </w:r>
          </w:p>
        </w:tc>
        <w:tc>
          <w:tcPr>
            <w:tcW w:w="3119" w:type="dxa"/>
          </w:tcPr>
          <w:p w14:paraId="60A9E624" w14:textId="77777777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Филология.</w:t>
            </w:r>
          </w:p>
          <w:p w14:paraId="33ED15D7" w14:textId="70EEEEDB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Отечественная филология. Русский язык и литература</w:t>
            </w:r>
          </w:p>
        </w:tc>
        <w:tc>
          <w:tcPr>
            <w:tcW w:w="1843" w:type="dxa"/>
          </w:tcPr>
          <w:p w14:paraId="296BB14C" w14:textId="194E4A7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237D826F" w14:textId="6B8B50E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21019D4A" w14:textId="5AAC9FE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55FBE5DD" w14:textId="2B7FABC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12.00</w:t>
            </w:r>
          </w:p>
        </w:tc>
        <w:tc>
          <w:tcPr>
            <w:tcW w:w="2145" w:type="dxa"/>
          </w:tcPr>
          <w:p w14:paraId="5BECB320" w14:textId="27BFBBA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306</w:t>
            </w:r>
          </w:p>
          <w:p w14:paraId="3BAE4227" w14:textId="22A0AC5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(9 студ.)</w:t>
            </w:r>
          </w:p>
        </w:tc>
      </w:tr>
      <w:tr w:rsidR="00FC5926" w:rsidRPr="006B4381" w14:paraId="775E06E4" w14:textId="77777777" w:rsidTr="00F419E5">
        <w:tc>
          <w:tcPr>
            <w:tcW w:w="1555" w:type="dxa"/>
          </w:tcPr>
          <w:p w14:paraId="02B88C8C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ИМХО</w:t>
            </w:r>
          </w:p>
          <w:p w14:paraId="7CF47ABF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6050FFC5" w14:textId="4A15F1D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48</w:t>
            </w:r>
          </w:p>
        </w:tc>
        <w:tc>
          <w:tcPr>
            <w:tcW w:w="1275" w:type="dxa"/>
          </w:tcPr>
          <w:p w14:paraId="1E710302" w14:textId="46EAB63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44.04.01</w:t>
            </w:r>
          </w:p>
        </w:tc>
        <w:tc>
          <w:tcPr>
            <w:tcW w:w="3119" w:type="dxa"/>
          </w:tcPr>
          <w:p w14:paraId="708D206A" w14:textId="355D4D46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Педагогическое образование. Культурологическое образование</w:t>
            </w:r>
          </w:p>
        </w:tc>
        <w:tc>
          <w:tcPr>
            <w:tcW w:w="1843" w:type="dxa"/>
          </w:tcPr>
          <w:p w14:paraId="712187A7" w14:textId="576A427B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1275" w:type="dxa"/>
          </w:tcPr>
          <w:p w14:paraId="2E5E0954" w14:textId="22855089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6898B880" w14:textId="6F6F682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45EAF04C" w14:textId="1FFC0FA4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13.00</w:t>
            </w:r>
          </w:p>
        </w:tc>
        <w:tc>
          <w:tcPr>
            <w:tcW w:w="2145" w:type="dxa"/>
          </w:tcPr>
          <w:p w14:paraId="23F0CE23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  <w:p w14:paraId="61117FBB" w14:textId="6820DA19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(8 студ.)</w:t>
            </w:r>
          </w:p>
        </w:tc>
      </w:tr>
      <w:tr w:rsidR="00FC5926" w:rsidRPr="006B4381" w14:paraId="31A543CC" w14:textId="77777777" w:rsidTr="00F419E5">
        <w:tc>
          <w:tcPr>
            <w:tcW w:w="1555" w:type="dxa"/>
          </w:tcPr>
          <w:p w14:paraId="1A1AC8B5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ИИМОСПН</w:t>
            </w:r>
          </w:p>
          <w:p w14:paraId="10927E15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1F8C2EC1" w14:textId="5EFB933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27</w:t>
            </w:r>
          </w:p>
        </w:tc>
        <w:tc>
          <w:tcPr>
            <w:tcW w:w="1275" w:type="dxa"/>
          </w:tcPr>
          <w:p w14:paraId="5FEA5C68" w14:textId="744A950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3119" w:type="dxa"/>
          </w:tcPr>
          <w:p w14:paraId="3CE7E7C2" w14:textId="6C44A375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подготовки) История. Обществознание </w:t>
            </w:r>
            <w:r w:rsidRPr="0053148E">
              <w:rPr>
                <w:rFonts w:cs="Times New Roman"/>
                <w:sz w:val="24"/>
                <w:szCs w:val="24"/>
              </w:rPr>
              <w:t>(</w:t>
            </w:r>
            <w:r w:rsidRPr="0053148E">
              <w:rPr>
                <w:rFonts w:cs="Times New Roman"/>
                <w:i/>
                <w:sz w:val="24"/>
                <w:szCs w:val="24"/>
              </w:rPr>
              <w:t>1 подгруппа)</w:t>
            </w:r>
          </w:p>
        </w:tc>
        <w:tc>
          <w:tcPr>
            <w:tcW w:w="1843" w:type="dxa"/>
          </w:tcPr>
          <w:p w14:paraId="27B2DF7C" w14:textId="203F9F0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14346201" w14:textId="43C50CE3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38A07E8E" w14:textId="798C3A8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0023DE4A" w14:textId="54E9EF8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9.00</w:t>
            </w:r>
            <w:r w:rsidR="003F1D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="003F1D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145" w:type="dxa"/>
          </w:tcPr>
          <w:p w14:paraId="1CFF27DE" w14:textId="5D06938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5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30</w:t>
            </w:r>
          </w:p>
          <w:p w14:paraId="7B13620B" w14:textId="03A91F9B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(14 студ.)</w:t>
            </w:r>
          </w:p>
        </w:tc>
      </w:tr>
      <w:tr w:rsidR="00FC5926" w:rsidRPr="006B4381" w14:paraId="0A62AED3" w14:textId="77777777" w:rsidTr="00F419E5">
        <w:tc>
          <w:tcPr>
            <w:tcW w:w="1555" w:type="dxa"/>
          </w:tcPr>
          <w:p w14:paraId="0A2E3A61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ИИМОСПН</w:t>
            </w:r>
          </w:p>
          <w:p w14:paraId="2A825024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0FF427CE" w14:textId="644931B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24</w:t>
            </w:r>
          </w:p>
        </w:tc>
        <w:tc>
          <w:tcPr>
            <w:tcW w:w="1275" w:type="dxa"/>
          </w:tcPr>
          <w:p w14:paraId="24A7CB1A" w14:textId="6704517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39.04.01</w:t>
            </w:r>
          </w:p>
        </w:tc>
        <w:tc>
          <w:tcPr>
            <w:tcW w:w="3119" w:type="dxa"/>
          </w:tcPr>
          <w:p w14:paraId="54275FF0" w14:textId="2BB6B107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Calibri" w:cs="Times New Roman"/>
                <w:sz w:val="24"/>
                <w:szCs w:val="24"/>
              </w:rPr>
              <w:t xml:space="preserve">Социология. Социология управления </w:t>
            </w:r>
          </w:p>
        </w:tc>
        <w:tc>
          <w:tcPr>
            <w:tcW w:w="1843" w:type="dxa"/>
          </w:tcPr>
          <w:p w14:paraId="05985C92" w14:textId="4A6FB4B7" w:rsidR="00FC5926" w:rsidRPr="0053148E" w:rsidRDefault="00F55441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55441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41241379" w14:textId="40C62FA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200BD8E8" w14:textId="0E1EAB0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018D0EDB" w14:textId="6B37315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2145" w:type="dxa"/>
          </w:tcPr>
          <w:p w14:paraId="71ECBBAC" w14:textId="1AEB45C9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5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08</w:t>
            </w:r>
          </w:p>
          <w:p w14:paraId="1B7FA17B" w14:textId="21E8991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(5 студ.)</w:t>
            </w:r>
          </w:p>
        </w:tc>
      </w:tr>
      <w:tr w:rsidR="00FC5926" w:rsidRPr="006B4381" w14:paraId="4CDA9783" w14:textId="77777777" w:rsidTr="00F419E5">
        <w:tc>
          <w:tcPr>
            <w:tcW w:w="1555" w:type="dxa"/>
          </w:tcPr>
          <w:p w14:paraId="7344E415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ИИМОСПН</w:t>
            </w:r>
          </w:p>
          <w:p w14:paraId="34EF01B3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2BED7556" w14:textId="50210479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25</w:t>
            </w:r>
          </w:p>
        </w:tc>
        <w:tc>
          <w:tcPr>
            <w:tcW w:w="1275" w:type="dxa"/>
          </w:tcPr>
          <w:p w14:paraId="4FBB3CBB" w14:textId="1DB564A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Calibri" w:cs="Times New Roman"/>
                <w:sz w:val="24"/>
                <w:szCs w:val="24"/>
              </w:rPr>
              <w:t>39.04.03</w:t>
            </w:r>
          </w:p>
        </w:tc>
        <w:tc>
          <w:tcPr>
            <w:tcW w:w="3119" w:type="dxa"/>
          </w:tcPr>
          <w:p w14:paraId="5D15BFA1" w14:textId="52E26A0D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Calibri" w:cs="Times New Roman"/>
                <w:sz w:val="24"/>
                <w:szCs w:val="24"/>
              </w:rPr>
              <w:t xml:space="preserve">Организация работы с молодежью. Управление молодежной политикой </w:t>
            </w:r>
          </w:p>
        </w:tc>
        <w:tc>
          <w:tcPr>
            <w:tcW w:w="1843" w:type="dxa"/>
          </w:tcPr>
          <w:p w14:paraId="26655A55" w14:textId="3283CAAF" w:rsidR="00FC5926" w:rsidRPr="0053148E" w:rsidRDefault="00F55441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55441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1947365D" w14:textId="73C91C5F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5BFD4C33" w14:textId="05524E4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1F612622" w14:textId="26B3F39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15.00</w:t>
            </w:r>
          </w:p>
        </w:tc>
        <w:tc>
          <w:tcPr>
            <w:tcW w:w="2145" w:type="dxa"/>
          </w:tcPr>
          <w:p w14:paraId="7F4E9BE4" w14:textId="26AF17D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25</w:t>
            </w:r>
          </w:p>
          <w:p w14:paraId="6D00A584" w14:textId="05BF7B6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(14 студ.)</w:t>
            </w:r>
          </w:p>
        </w:tc>
      </w:tr>
      <w:tr w:rsidR="00FC5926" w:rsidRPr="006B4381" w14:paraId="2E998A91" w14:textId="77777777" w:rsidTr="00F419E5">
        <w:tc>
          <w:tcPr>
            <w:tcW w:w="1555" w:type="dxa"/>
          </w:tcPr>
          <w:p w14:paraId="7A660F02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ИПР Комиссия</w:t>
            </w:r>
          </w:p>
          <w:p w14:paraId="6C054CC0" w14:textId="385ACB2B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№15</w:t>
            </w:r>
          </w:p>
        </w:tc>
        <w:tc>
          <w:tcPr>
            <w:tcW w:w="1275" w:type="dxa"/>
          </w:tcPr>
          <w:p w14:paraId="225E4B8D" w14:textId="0E310BD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45.03.01</w:t>
            </w:r>
          </w:p>
        </w:tc>
        <w:tc>
          <w:tcPr>
            <w:tcW w:w="3119" w:type="dxa"/>
          </w:tcPr>
          <w:p w14:paraId="0A9EE037" w14:textId="77777777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Филология.</w:t>
            </w:r>
          </w:p>
          <w:p w14:paraId="168525FC" w14:textId="0C0C538F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Зарубежная филология. Английский язык</w:t>
            </w:r>
          </w:p>
        </w:tc>
        <w:tc>
          <w:tcPr>
            <w:tcW w:w="1843" w:type="dxa"/>
          </w:tcPr>
          <w:p w14:paraId="0D0EEC26" w14:textId="4FEE438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108618BE" w14:textId="02A277A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036FE793" w14:textId="2DD6009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7713AEDE" w14:textId="05E0708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 – 12.00</w:t>
            </w:r>
          </w:p>
        </w:tc>
        <w:tc>
          <w:tcPr>
            <w:tcW w:w="2145" w:type="dxa"/>
          </w:tcPr>
          <w:p w14:paraId="0E4AB2B5" w14:textId="04825C3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320</w:t>
            </w:r>
          </w:p>
          <w:p w14:paraId="49286AE4" w14:textId="62B6894B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(7 студ.)</w:t>
            </w:r>
          </w:p>
        </w:tc>
      </w:tr>
      <w:tr w:rsidR="00FC5926" w:rsidRPr="006B4381" w14:paraId="67CC5BB5" w14:textId="77777777" w:rsidTr="00F419E5">
        <w:tc>
          <w:tcPr>
            <w:tcW w:w="1555" w:type="dxa"/>
          </w:tcPr>
          <w:p w14:paraId="3261A95D" w14:textId="3B8B485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ИЕН Комиссия</w:t>
            </w:r>
          </w:p>
          <w:p w14:paraId="017FC32D" w14:textId="67AB278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11</w:t>
            </w:r>
          </w:p>
        </w:tc>
        <w:tc>
          <w:tcPr>
            <w:tcW w:w="1275" w:type="dxa"/>
          </w:tcPr>
          <w:p w14:paraId="1D6F4C33" w14:textId="2C176E1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44.03.05</w:t>
            </w:r>
          </w:p>
        </w:tc>
        <w:tc>
          <w:tcPr>
            <w:tcW w:w="3119" w:type="dxa"/>
          </w:tcPr>
          <w:p w14:paraId="51CAF281" w14:textId="6A8A6444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 (с двумя профилями подготовки). Химия.  Биология</w:t>
            </w:r>
          </w:p>
        </w:tc>
        <w:tc>
          <w:tcPr>
            <w:tcW w:w="1843" w:type="dxa"/>
          </w:tcPr>
          <w:p w14:paraId="71C62A1F" w14:textId="4D80617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5A4AD4F5" w14:textId="5127D344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03D891DA" w14:textId="7FE0CB04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  <w:r w:rsidRPr="0053148E">
              <w:rPr>
                <w:rFonts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560" w:type="dxa"/>
          </w:tcPr>
          <w:p w14:paraId="265FF951" w14:textId="6DD9473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 – 12.00</w:t>
            </w:r>
          </w:p>
        </w:tc>
        <w:tc>
          <w:tcPr>
            <w:tcW w:w="2145" w:type="dxa"/>
          </w:tcPr>
          <w:p w14:paraId="438D34FC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464</w:t>
            </w:r>
          </w:p>
          <w:p w14:paraId="4AEC56D7" w14:textId="1B369013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(7 студ.)</w:t>
            </w:r>
          </w:p>
        </w:tc>
      </w:tr>
      <w:tr w:rsidR="00FC5926" w:rsidRPr="006B4381" w14:paraId="3396DB10" w14:textId="77777777" w:rsidTr="00F419E5">
        <w:tc>
          <w:tcPr>
            <w:tcW w:w="1555" w:type="dxa"/>
          </w:tcPr>
          <w:p w14:paraId="5FD766AD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ИПР</w:t>
            </w:r>
          </w:p>
          <w:p w14:paraId="658ADF79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6653954B" w14:textId="1BAC22FD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№17</w:t>
            </w:r>
          </w:p>
        </w:tc>
        <w:tc>
          <w:tcPr>
            <w:tcW w:w="1275" w:type="dxa"/>
          </w:tcPr>
          <w:p w14:paraId="2F9345E0" w14:textId="35C70B5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49.03.01</w:t>
            </w:r>
          </w:p>
        </w:tc>
        <w:tc>
          <w:tcPr>
            <w:tcW w:w="3119" w:type="dxa"/>
          </w:tcPr>
          <w:p w14:paraId="300A003D" w14:textId="77777777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культура.</w:t>
            </w:r>
          </w:p>
          <w:p w14:paraId="3FEC5DDE" w14:textId="0AB7E786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1843" w:type="dxa"/>
          </w:tcPr>
          <w:p w14:paraId="69D9F007" w14:textId="4C39BE78" w:rsidR="00FC5926" w:rsidRPr="0053148E" w:rsidRDefault="00FC5926" w:rsidP="00FC59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68DA2956" w14:textId="5E4CE3AC" w:rsidR="00FC5926" w:rsidRPr="0053148E" w:rsidRDefault="00FC5926" w:rsidP="00FC59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1470BE8F" w14:textId="46C734C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444B2028" w14:textId="634049FF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14.00</w:t>
            </w:r>
          </w:p>
        </w:tc>
        <w:tc>
          <w:tcPr>
            <w:tcW w:w="2145" w:type="dxa"/>
          </w:tcPr>
          <w:p w14:paraId="3463B313" w14:textId="7F0A468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21</w:t>
            </w:r>
          </w:p>
          <w:p w14:paraId="111D7ED1" w14:textId="6FD9A7E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(14 студ.)</w:t>
            </w:r>
          </w:p>
        </w:tc>
      </w:tr>
      <w:tr w:rsidR="00FC5926" w:rsidRPr="006B4381" w14:paraId="2F67334C" w14:textId="77777777" w:rsidTr="00F419E5">
        <w:tc>
          <w:tcPr>
            <w:tcW w:w="1555" w:type="dxa"/>
          </w:tcPr>
          <w:p w14:paraId="4C964309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4CD06E87" w14:textId="66AD774A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0F082DB9" w14:textId="4111394F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1275" w:type="dxa"/>
          </w:tcPr>
          <w:p w14:paraId="47CEBE57" w14:textId="182C122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44.03.05</w:t>
            </w:r>
          </w:p>
        </w:tc>
        <w:tc>
          <w:tcPr>
            <w:tcW w:w="3119" w:type="dxa"/>
          </w:tcPr>
          <w:p w14:paraId="6168E8EB" w14:textId="6DC05D3E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 xml:space="preserve">Педагогическое образование (с двумя профилями подготовки) </w:t>
            </w:r>
            <w:r w:rsidRPr="0053148E">
              <w:rPr>
                <w:rFonts w:cs="Times New Roman"/>
                <w:sz w:val="24"/>
                <w:szCs w:val="24"/>
              </w:rPr>
              <w:lastRenderedPageBreak/>
              <w:t>Дошкольное образование. Логопедия (</w:t>
            </w:r>
            <w:r w:rsidRPr="0053148E">
              <w:rPr>
                <w:rFonts w:cs="Times New Roman"/>
                <w:i/>
                <w:sz w:val="24"/>
                <w:szCs w:val="24"/>
              </w:rPr>
              <w:t>1 подгруппа)</w:t>
            </w:r>
          </w:p>
        </w:tc>
        <w:tc>
          <w:tcPr>
            <w:tcW w:w="1843" w:type="dxa"/>
          </w:tcPr>
          <w:p w14:paraId="10BC6CFF" w14:textId="07C60AE3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lastRenderedPageBreak/>
              <w:t>бакалавр</w:t>
            </w:r>
          </w:p>
        </w:tc>
        <w:tc>
          <w:tcPr>
            <w:tcW w:w="1275" w:type="dxa"/>
          </w:tcPr>
          <w:p w14:paraId="27AE1C26" w14:textId="539C6794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5D7AA968" w14:textId="323E6CB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45C1DF2F" w14:textId="3BF32D4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2145" w:type="dxa"/>
          </w:tcPr>
          <w:p w14:paraId="64634A35" w14:textId="65E8662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433</w:t>
            </w:r>
          </w:p>
          <w:p w14:paraId="399BF733" w14:textId="5022D09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(18 студ.)</w:t>
            </w:r>
          </w:p>
        </w:tc>
      </w:tr>
      <w:tr w:rsidR="00FC5926" w:rsidRPr="006B4381" w14:paraId="43407DDB" w14:textId="77777777" w:rsidTr="00F419E5">
        <w:tc>
          <w:tcPr>
            <w:tcW w:w="1555" w:type="dxa"/>
          </w:tcPr>
          <w:p w14:paraId="62A9C617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2562CB1B" w14:textId="27C64A85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68067111" w14:textId="732D2148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1275" w:type="dxa"/>
          </w:tcPr>
          <w:p w14:paraId="5A2C90AF" w14:textId="6429DD2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44.03.05</w:t>
            </w:r>
          </w:p>
        </w:tc>
        <w:tc>
          <w:tcPr>
            <w:tcW w:w="3119" w:type="dxa"/>
          </w:tcPr>
          <w:p w14:paraId="7AB77EE9" w14:textId="35170C32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 (с двумя профилями подготовки) Начальное образование. Английский язык</w:t>
            </w:r>
          </w:p>
        </w:tc>
        <w:tc>
          <w:tcPr>
            <w:tcW w:w="1843" w:type="dxa"/>
          </w:tcPr>
          <w:p w14:paraId="6C8C9BB7" w14:textId="503BB5E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693EAB0C" w14:textId="1DBD38C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2434D709" w14:textId="7F38F5E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1A2A286C" w14:textId="147E117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15.00</w:t>
            </w:r>
          </w:p>
        </w:tc>
        <w:tc>
          <w:tcPr>
            <w:tcW w:w="2145" w:type="dxa"/>
          </w:tcPr>
          <w:p w14:paraId="64D3B2D0" w14:textId="4AF7CD39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424</w:t>
            </w:r>
          </w:p>
          <w:p w14:paraId="5E5D7AE5" w14:textId="287FBE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(11 студ.)</w:t>
            </w:r>
          </w:p>
        </w:tc>
      </w:tr>
      <w:tr w:rsidR="00FC5926" w:rsidRPr="006B4381" w14:paraId="7D5DE519" w14:textId="77777777" w:rsidTr="00F66C03">
        <w:tc>
          <w:tcPr>
            <w:tcW w:w="15040" w:type="dxa"/>
            <w:gridSpan w:val="8"/>
          </w:tcPr>
          <w:p w14:paraId="613D07B7" w14:textId="31CFEA8D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b/>
                <w:sz w:val="24"/>
                <w:szCs w:val="24"/>
              </w:rPr>
              <w:t>19.02.2026 четверг</w:t>
            </w:r>
          </w:p>
        </w:tc>
      </w:tr>
      <w:tr w:rsidR="00FC5926" w:rsidRPr="006B4381" w14:paraId="0C9448C6" w14:textId="77777777" w:rsidTr="007C39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456B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148E">
              <w:rPr>
                <w:rFonts w:cs="Times New Roman"/>
                <w:sz w:val="20"/>
                <w:szCs w:val="20"/>
              </w:rPr>
              <w:t>Старобельский факультет (филиал)</w:t>
            </w:r>
          </w:p>
          <w:p w14:paraId="166EF5FA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 xml:space="preserve">Комиссия </w:t>
            </w:r>
          </w:p>
          <w:p w14:paraId="1371EE39" w14:textId="06E1907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BD54" w14:textId="63D6164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F0F9" w14:textId="2720918F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Arial Unicode MS" w:cs="Times New Roman"/>
                <w:color w:val="000000"/>
                <w:sz w:val="24"/>
                <w:szCs w:val="24"/>
                <w:lang w:bidi="ru-RU"/>
              </w:rPr>
              <w:t>Педагогическое образование. 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DB8A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  <w:p w14:paraId="33342F70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B141" w14:textId="7BFF06A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F517" w14:textId="01AE7C53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3F37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11.00</w:t>
            </w:r>
          </w:p>
          <w:p w14:paraId="5ADF2B2D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EA43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303</w:t>
            </w:r>
          </w:p>
          <w:p w14:paraId="3E88438D" w14:textId="0C7CEF8C" w:rsidR="00FC5926" w:rsidRPr="0053148E" w:rsidRDefault="00FC5926" w:rsidP="00FC5926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(4 студ.)</w:t>
            </w:r>
          </w:p>
        </w:tc>
      </w:tr>
      <w:tr w:rsidR="00FC5926" w:rsidRPr="006B4381" w14:paraId="599F1D68" w14:textId="77777777" w:rsidTr="00F419E5">
        <w:tc>
          <w:tcPr>
            <w:tcW w:w="1555" w:type="dxa"/>
          </w:tcPr>
          <w:p w14:paraId="7AB74FD9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ИФВС</w:t>
            </w:r>
          </w:p>
          <w:p w14:paraId="657F285F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131EA318" w14:textId="5A3CBE1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№43</w:t>
            </w:r>
          </w:p>
        </w:tc>
        <w:tc>
          <w:tcPr>
            <w:tcW w:w="1275" w:type="dxa"/>
          </w:tcPr>
          <w:p w14:paraId="19638C7D" w14:textId="67567D8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49.03.02</w:t>
            </w:r>
          </w:p>
        </w:tc>
        <w:tc>
          <w:tcPr>
            <w:tcW w:w="3119" w:type="dxa"/>
          </w:tcPr>
          <w:p w14:paraId="1B1156CD" w14:textId="60752F96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культура для лиц с отклонениями в состоянии здоровья (адаптивная физическая культура). Физическая реабилитация</w:t>
            </w:r>
          </w:p>
        </w:tc>
        <w:tc>
          <w:tcPr>
            <w:tcW w:w="1843" w:type="dxa"/>
          </w:tcPr>
          <w:p w14:paraId="033BC394" w14:textId="27A57955" w:rsidR="00FC5926" w:rsidRPr="0053148E" w:rsidRDefault="00FC5926" w:rsidP="00FC59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26CAB4B9" w14:textId="122C80A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4983DA47" w14:textId="504F76A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6259A1B2" w14:textId="1387E08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13.00</w:t>
            </w:r>
          </w:p>
        </w:tc>
        <w:tc>
          <w:tcPr>
            <w:tcW w:w="2145" w:type="dxa"/>
          </w:tcPr>
          <w:p w14:paraId="5EBD582F" w14:textId="61406EAD" w:rsidR="00FC5926" w:rsidRPr="0053148E" w:rsidRDefault="00FC5926" w:rsidP="00FC592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25</w:t>
            </w:r>
          </w:p>
          <w:p w14:paraId="239D0394" w14:textId="20ECE54F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(8 студ.)</w:t>
            </w:r>
          </w:p>
        </w:tc>
      </w:tr>
      <w:tr w:rsidR="00FC5926" w:rsidRPr="006B4381" w14:paraId="77BE1EAA" w14:textId="77777777" w:rsidTr="00F419E5">
        <w:tc>
          <w:tcPr>
            <w:tcW w:w="1555" w:type="dxa"/>
          </w:tcPr>
          <w:p w14:paraId="6893397E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ИИМОСПН</w:t>
            </w:r>
          </w:p>
          <w:p w14:paraId="731195D9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573AF116" w14:textId="04AEA87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27</w:t>
            </w:r>
          </w:p>
        </w:tc>
        <w:tc>
          <w:tcPr>
            <w:tcW w:w="1275" w:type="dxa"/>
          </w:tcPr>
          <w:p w14:paraId="0B3FBE73" w14:textId="3B8074E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3119" w:type="dxa"/>
          </w:tcPr>
          <w:p w14:paraId="2779FE79" w14:textId="4A10AB50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подготовки) История. Обществознание </w:t>
            </w:r>
            <w:r w:rsidRPr="0053148E">
              <w:rPr>
                <w:rFonts w:cs="Times New Roman"/>
                <w:sz w:val="24"/>
                <w:szCs w:val="24"/>
              </w:rPr>
              <w:t>(</w:t>
            </w:r>
            <w:r w:rsidRPr="0053148E">
              <w:rPr>
                <w:rFonts w:cs="Times New Roman"/>
                <w:i/>
                <w:sz w:val="24"/>
                <w:szCs w:val="24"/>
              </w:rPr>
              <w:t>2 подгруппа)</w:t>
            </w:r>
          </w:p>
        </w:tc>
        <w:tc>
          <w:tcPr>
            <w:tcW w:w="1843" w:type="dxa"/>
          </w:tcPr>
          <w:p w14:paraId="0E242062" w14:textId="7C88F22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1AFAFA77" w14:textId="2CBEB70F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296756D0" w14:textId="2B817BB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7C7A2A26" w14:textId="36649E1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9.00</w:t>
            </w:r>
            <w:r w:rsidR="003F1D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148E"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="003F1D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145" w:type="dxa"/>
          </w:tcPr>
          <w:p w14:paraId="740AF0D6" w14:textId="3A1F8A1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5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30</w:t>
            </w:r>
          </w:p>
          <w:p w14:paraId="75AFE3AB" w14:textId="62C62E89" w:rsidR="00FC5926" w:rsidRPr="0053148E" w:rsidRDefault="00FC5926" w:rsidP="00FC592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(11 студ.)</w:t>
            </w:r>
          </w:p>
        </w:tc>
      </w:tr>
      <w:tr w:rsidR="00FC5926" w:rsidRPr="006B4381" w14:paraId="1C24D349" w14:textId="77777777" w:rsidTr="00F419E5">
        <w:tc>
          <w:tcPr>
            <w:tcW w:w="1555" w:type="dxa"/>
          </w:tcPr>
          <w:p w14:paraId="30449A65" w14:textId="53ECC8B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ИЕН Комиссия</w:t>
            </w:r>
          </w:p>
          <w:p w14:paraId="73F6376A" w14:textId="52E3DBA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13</w:t>
            </w:r>
          </w:p>
        </w:tc>
        <w:tc>
          <w:tcPr>
            <w:tcW w:w="1275" w:type="dxa"/>
          </w:tcPr>
          <w:p w14:paraId="47B8DD09" w14:textId="0A6E49A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44.03.05</w:t>
            </w:r>
          </w:p>
        </w:tc>
        <w:tc>
          <w:tcPr>
            <w:tcW w:w="3119" w:type="dxa"/>
          </w:tcPr>
          <w:p w14:paraId="1A04821B" w14:textId="3762B2E1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 (с двумя профилями подготовки). География.  Биология</w:t>
            </w:r>
          </w:p>
        </w:tc>
        <w:tc>
          <w:tcPr>
            <w:tcW w:w="1843" w:type="dxa"/>
          </w:tcPr>
          <w:p w14:paraId="3A000580" w14:textId="41F43129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2DDFC21D" w14:textId="500EC2B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7C26985D" w14:textId="6151CC7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  <w:r w:rsidRPr="0053148E">
              <w:rPr>
                <w:rFonts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560" w:type="dxa"/>
          </w:tcPr>
          <w:p w14:paraId="6FB03313" w14:textId="1A1EAC9B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15.00</w:t>
            </w:r>
          </w:p>
        </w:tc>
        <w:tc>
          <w:tcPr>
            <w:tcW w:w="2145" w:type="dxa"/>
          </w:tcPr>
          <w:p w14:paraId="25D07DF1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3148E">
              <w:rPr>
                <w:rFonts w:cs="Times New Roman"/>
                <w:sz w:val="24"/>
                <w:szCs w:val="24"/>
              </w:rPr>
              <w:t>467</w:t>
            </w:r>
          </w:p>
          <w:p w14:paraId="55A45384" w14:textId="4A7C52E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(16 студ.)</w:t>
            </w:r>
          </w:p>
        </w:tc>
      </w:tr>
      <w:tr w:rsidR="00FC5926" w:rsidRPr="006B4381" w14:paraId="576B1906" w14:textId="77777777" w:rsidTr="00F419E5">
        <w:tc>
          <w:tcPr>
            <w:tcW w:w="1555" w:type="dxa"/>
          </w:tcPr>
          <w:p w14:paraId="3B158BEB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ИФВС</w:t>
            </w:r>
          </w:p>
          <w:p w14:paraId="44A57AC8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390BEB4B" w14:textId="1B641E4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№45</w:t>
            </w:r>
          </w:p>
        </w:tc>
        <w:tc>
          <w:tcPr>
            <w:tcW w:w="1275" w:type="dxa"/>
          </w:tcPr>
          <w:p w14:paraId="194E7411" w14:textId="6AEA588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49.03.01</w:t>
            </w:r>
          </w:p>
        </w:tc>
        <w:tc>
          <w:tcPr>
            <w:tcW w:w="3119" w:type="dxa"/>
          </w:tcPr>
          <w:p w14:paraId="46939DD8" w14:textId="77777777" w:rsidR="00FC5926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культура. Физкультурное образование</w:t>
            </w:r>
          </w:p>
          <w:p w14:paraId="71C75F27" w14:textId="6DA2B839" w:rsidR="00934C5C" w:rsidRPr="00934C5C" w:rsidRDefault="00934C5C" w:rsidP="00FC2E39">
            <w:pPr>
              <w:spacing w:after="0"/>
              <w:rPr>
                <w:rFonts w:cs="Times New Roman"/>
                <w:i/>
                <w:iCs/>
                <w:sz w:val="24"/>
                <w:szCs w:val="24"/>
              </w:rPr>
            </w:pPr>
            <w:r w:rsidRPr="00934C5C">
              <w:rPr>
                <w:rFonts w:cs="Times New Roman"/>
                <w:i/>
                <w:iCs/>
                <w:sz w:val="24"/>
                <w:szCs w:val="24"/>
              </w:rPr>
              <w:t>(1 подгруппа)</w:t>
            </w:r>
          </w:p>
        </w:tc>
        <w:tc>
          <w:tcPr>
            <w:tcW w:w="1843" w:type="dxa"/>
          </w:tcPr>
          <w:p w14:paraId="089A571A" w14:textId="12942967" w:rsidR="00FC5926" w:rsidRPr="0053148E" w:rsidRDefault="00FC5926" w:rsidP="00FC59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240C44B5" w14:textId="59051F7F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05B49971" w14:textId="3496252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7C6F34AD" w14:textId="7F1B1C3B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16.00</w:t>
            </w:r>
          </w:p>
        </w:tc>
        <w:tc>
          <w:tcPr>
            <w:tcW w:w="2145" w:type="dxa"/>
          </w:tcPr>
          <w:p w14:paraId="4E16FAF2" w14:textId="301A9987" w:rsidR="00FC5926" w:rsidRPr="0053148E" w:rsidRDefault="00FC5926" w:rsidP="00FC5926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02</w:t>
            </w:r>
          </w:p>
          <w:p w14:paraId="5144CCA1" w14:textId="62A5E4F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(15 студ.)</w:t>
            </w:r>
          </w:p>
        </w:tc>
      </w:tr>
      <w:tr w:rsidR="00FC5926" w:rsidRPr="006B4381" w14:paraId="03298B8E" w14:textId="77777777" w:rsidTr="00F419E5">
        <w:tc>
          <w:tcPr>
            <w:tcW w:w="1555" w:type="dxa"/>
          </w:tcPr>
          <w:p w14:paraId="114DA369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lastRenderedPageBreak/>
              <w:t>ИФВС</w:t>
            </w:r>
          </w:p>
          <w:p w14:paraId="6A82B827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28B9AA77" w14:textId="33DF952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№44</w:t>
            </w:r>
          </w:p>
        </w:tc>
        <w:tc>
          <w:tcPr>
            <w:tcW w:w="1275" w:type="dxa"/>
          </w:tcPr>
          <w:p w14:paraId="75CD59EA" w14:textId="236A8D2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49.03.04</w:t>
            </w:r>
          </w:p>
        </w:tc>
        <w:tc>
          <w:tcPr>
            <w:tcW w:w="3119" w:type="dxa"/>
          </w:tcPr>
          <w:p w14:paraId="61FF592C" w14:textId="38F558F6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Спорт. Спортивная подготовка в избранном виде спорта, тренерско</w:t>
            </w:r>
            <w:r w:rsidR="00FC2E39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преподавательская деятельность</w:t>
            </w:r>
          </w:p>
        </w:tc>
        <w:tc>
          <w:tcPr>
            <w:tcW w:w="1843" w:type="dxa"/>
          </w:tcPr>
          <w:p w14:paraId="406D2BDA" w14:textId="0B7FE076" w:rsidR="00FC5926" w:rsidRPr="0053148E" w:rsidRDefault="00F55441" w:rsidP="00FC5926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  <w:r w:rsidR="00FC5926" w:rsidRPr="0053148E">
              <w:rPr>
                <w:rFonts w:cs="Times New Roman"/>
                <w:sz w:val="24"/>
                <w:szCs w:val="24"/>
              </w:rPr>
              <w:t>ренер по виду спорта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14:paraId="1C0CCDDF" w14:textId="090BC969" w:rsidR="00FC5926" w:rsidRPr="0053148E" w:rsidRDefault="00F55441" w:rsidP="00FC59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FC5926" w:rsidRPr="0053148E">
              <w:rPr>
                <w:rFonts w:cs="Times New Roman"/>
                <w:sz w:val="24"/>
                <w:szCs w:val="24"/>
              </w:rPr>
              <w:t>реподаватель</w:t>
            </w:r>
          </w:p>
        </w:tc>
        <w:tc>
          <w:tcPr>
            <w:tcW w:w="1275" w:type="dxa"/>
          </w:tcPr>
          <w:p w14:paraId="3242922B" w14:textId="7F8921E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3EEE5144" w14:textId="4AE6F974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57B068C8" w14:textId="19FCC344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16.00</w:t>
            </w:r>
          </w:p>
        </w:tc>
        <w:tc>
          <w:tcPr>
            <w:tcW w:w="2145" w:type="dxa"/>
          </w:tcPr>
          <w:p w14:paraId="10DBBF4E" w14:textId="6C13AB04" w:rsidR="00FC5926" w:rsidRPr="0053148E" w:rsidRDefault="00FC5926" w:rsidP="00FC5926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12</w:t>
            </w:r>
          </w:p>
          <w:p w14:paraId="25B09AA6" w14:textId="5946BE4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(15 студ.)</w:t>
            </w:r>
          </w:p>
        </w:tc>
      </w:tr>
      <w:tr w:rsidR="00FC5926" w:rsidRPr="006B4381" w14:paraId="046CBD33" w14:textId="77777777" w:rsidTr="00F419E5">
        <w:tc>
          <w:tcPr>
            <w:tcW w:w="1555" w:type="dxa"/>
          </w:tcPr>
          <w:p w14:paraId="05D9EE7E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ИПП</w:t>
            </w:r>
          </w:p>
          <w:p w14:paraId="30F98E83" w14:textId="7D2594B9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18687FF9" w14:textId="5A169FB3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1275" w:type="dxa"/>
          </w:tcPr>
          <w:p w14:paraId="7C022EB9" w14:textId="36345444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44.03.05</w:t>
            </w:r>
          </w:p>
        </w:tc>
        <w:tc>
          <w:tcPr>
            <w:tcW w:w="3119" w:type="dxa"/>
          </w:tcPr>
          <w:p w14:paraId="7AC7630B" w14:textId="10918182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 (с двумя профилями подготовки) Дошкольное образование. Логопедия (</w:t>
            </w:r>
            <w:r w:rsidRPr="0053148E">
              <w:rPr>
                <w:rFonts w:cs="Times New Roman"/>
                <w:i/>
                <w:sz w:val="24"/>
                <w:szCs w:val="24"/>
              </w:rPr>
              <w:t>2 подгруппа)</w:t>
            </w:r>
          </w:p>
        </w:tc>
        <w:tc>
          <w:tcPr>
            <w:tcW w:w="1843" w:type="dxa"/>
          </w:tcPr>
          <w:p w14:paraId="4E2F964E" w14:textId="392212A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12A60B2D" w14:textId="6B331E0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070772DA" w14:textId="23141909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43CDBCD5" w14:textId="3B4435F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2145" w:type="dxa"/>
          </w:tcPr>
          <w:p w14:paraId="10C945B6" w14:textId="66693A3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433</w:t>
            </w:r>
          </w:p>
          <w:p w14:paraId="46D21497" w14:textId="14841CBB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(17 студ.)</w:t>
            </w:r>
          </w:p>
        </w:tc>
      </w:tr>
      <w:tr w:rsidR="00FC5926" w:rsidRPr="006B4381" w14:paraId="494B74ED" w14:textId="77777777" w:rsidTr="007C39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7BB2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148E">
              <w:rPr>
                <w:rFonts w:cs="Times New Roman"/>
                <w:sz w:val="20"/>
                <w:szCs w:val="20"/>
              </w:rPr>
              <w:t>Старобельский факультет (филиал)</w:t>
            </w:r>
          </w:p>
          <w:p w14:paraId="4B9103D8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 xml:space="preserve">Комиссия </w:t>
            </w:r>
          </w:p>
          <w:p w14:paraId="267ADC0B" w14:textId="028BE30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 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68D6" w14:textId="097888C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C797" w14:textId="70233E22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Arial Unicode MS" w:cs="Times New Roman"/>
                <w:color w:val="000000"/>
                <w:sz w:val="24"/>
                <w:szCs w:val="24"/>
                <w:lang w:bidi="ru-RU"/>
              </w:rPr>
              <w:t>Педагогическое образование. Начальное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9F62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  <w:p w14:paraId="2C87AA46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FEAB" w14:textId="72D61DFB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CBA6" w14:textId="1B492CE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8A89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12.00 – 15.00</w:t>
            </w:r>
          </w:p>
          <w:p w14:paraId="59E27DF0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83D5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303</w:t>
            </w:r>
          </w:p>
          <w:p w14:paraId="610649D6" w14:textId="47AD68F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(6 студ.)</w:t>
            </w:r>
          </w:p>
        </w:tc>
      </w:tr>
      <w:tr w:rsidR="00FC5926" w:rsidRPr="006B4381" w14:paraId="220C30EF" w14:textId="77777777" w:rsidTr="00AA1D06">
        <w:tc>
          <w:tcPr>
            <w:tcW w:w="1555" w:type="dxa"/>
          </w:tcPr>
          <w:p w14:paraId="618497EB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ИИМОСПН</w:t>
            </w:r>
          </w:p>
          <w:p w14:paraId="36C4F7FA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7B82A243" w14:textId="3D69F0FC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27</w:t>
            </w:r>
          </w:p>
        </w:tc>
        <w:tc>
          <w:tcPr>
            <w:tcW w:w="1275" w:type="dxa"/>
          </w:tcPr>
          <w:p w14:paraId="5D97D628" w14:textId="244ED21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3119" w:type="dxa"/>
          </w:tcPr>
          <w:p w14:paraId="7EDF387C" w14:textId="77777777" w:rsidR="00FC5926" w:rsidRPr="0053148E" w:rsidRDefault="00FC5926" w:rsidP="00FC2E39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подготовки) История. Обществознание </w:t>
            </w:r>
          </w:p>
          <w:p w14:paraId="24FF9313" w14:textId="77777777" w:rsidR="00FC5926" w:rsidRPr="0053148E" w:rsidRDefault="00FC5926" w:rsidP="00FC2E39">
            <w:pPr>
              <w:spacing w:after="0"/>
              <w:rPr>
                <w:rFonts w:eastAsia="Arial Unicode MS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7BBA11DF" w14:textId="5486F5B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2C4C8D47" w14:textId="588D534F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</w:tcPr>
          <w:p w14:paraId="0FD49A9D" w14:textId="40C1D1C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6A3C26E4" w14:textId="44E42CA9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14.00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15.00</w:t>
            </w:r>
          </w:p>
        </w:tc>
        <w:tc>
          <w:tcPr>
            <w:tcW w:w="2145" w:type="dxa"/>
          </w:tcPr>
          <w:p w14:paraId="20EFD0A6" w14:textId="6F68A93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5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30</w:t>
            </w:r>
          </w:p>
          <w:p w14:paraId="20ACD8F7" w14:textId="6E23B7F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 студ.)</w:t>
            </w:r>
          </w:p>
        </w:tc>
      </w:tr>
      <w:tr w:rsidR="00FC5926" w:rsidRPr="006B4381" w14:paraId="3EA7F971" w14:textId="77777777" w:rsidTr="00163E3F">
        <w:tc>
          <w:tcPr>
            <w:tcW w:w="15040" w:type="dxa"/>
            <w:gridSpan w:val="8"/>
          </w:tcPr>
          <w:p w14:paraId="30761FA0" w14:textId="723C611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b/>
                <w:sz w:val="24"/>
                <w:szCs w:val="24"/>
              </w:rPr>
              <w:t>20.02.2026 пятница</w:t>
            </w:r>
          </w:p>
        </w:tc>
      </w:tr>
      <w:tr w:rsidR="00FC5926" w:rsidRPr="006B4381" w14:paraId="72CC4441" w14:textId="77777777" w:rsidTr="00F419E5">
        <w:tc>
          <w:tcPr>
            <w:tcW w:w="1555" w:type="dxa"/>
          </w:tcPr>
          <w:p w14:paraId="4826BA74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ИФВС</w:t>
            </w:r>
          </w:p>
          <w:p w14:paraId="10CBC298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3ADC738B" w14:textId="73F4FB83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№45</w:t>
            </w:r>
          </w:p>
        </w:tc>
        <w:tc>
          <w:tcPr>
            <w:tcW w:w="1275" w:type="dxa"/>
          </w:tcPr>
          <w:p w14:paraId="3649811A" w14:textId="1861B69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49.03.01</w:t>
            </w:r>
          </w:p>
        </w:tc>
        <w:tc>
          <w:tcPr>
            <w:tcW w:w="3119" w:type="dxa"/>
          </w:tcPr>
          <w:p w14:paraId="7C51669F" w14:textId="77777777" w:rsidR="00FC5926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культура. Физкультурное образование</w:t>
            </w:r>
          </w:p>
          <w:p w14:paraId="3CEA819C" w14:textId="4B7045DB" w:rsidR="00934C5C" w:rsidRPr="00934C5C" w:rsidRDefault="00934C5C" w:rsidP="00FC2E39">
            <w:pPr>
              <w:spacing w:after="0"/>
              <w:rPr>
                <w:rFonts w:cs="Times New Roman"/>
                <w:i/>
                <w:iCs/>
                <w:sz w:val="24"/>
                <w:szCs w:val="24"/>
              </w:rPr>
            </w:pPr>
            <w:r w:rsidRPr="00934C5C">
              <w:rPr>
                <w:rFonts w:cs="Times New Roman"/>
                <w:i/>
                <w:iCs/>
                <w:sz w:val="24"/>
                <w:szCs w:val="24"/>
              </w:rPr>
              <w:t xml:space="preserve">(2 </w:t>
            </w:r>
            <w:r>
              <w:rPr>
                <w:rFonts w:cs="Times New Roman"/>
                <w:i/>
                <w:iCs/>
                <w:sz w:val="24"/>
                <w:szCs w:val="24"/>
              </w:rPr>
              <w:t>п</w:t>
            </w:r>
            <w:r w:rsidRPr="00934C5C">
              <w:rPr>
                <w:rFonts w:cs="Times New Roman"/>
                <w:i/>
                <w:iCs/>
                <w:sz w:val="24"/>
                <w:szCs w:val="24"/>
              </w:rPr>
              <w:t>одгруппа)</w:t>
            </w:r>
          </w:p>
        </w:tc>
        <w:tc>
          <w:tcPr>
            <w:tcW w:w="1843" w:type="dxa"/>
          </w:tcPr>
          <w:p w14:paraId="0B7B1C3C" w14:textId="2BFA756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0CF6E61E" w14:textId="4276AA7D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76E6C8D7" w14:textId="5D774E7B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0EB3C5F0" w14:textId="450AB30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16.00</w:t>
            </w:r>
          </w:p>
        </w:tc>
        <w:tc>
          <w:tcPr>
            <w:tcW w:w="2145" w:type="dxa"/>
          </w:tcPr>
          <w:p w14:paraId="4683E8EB" w14:textId="6706637C" w:rsidR="00FC5926" w:rsidRPr="0053148E" w:rsidRDefault="00FC5926" w:rsidP="00FC592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02</w:t>
            </w:r>
          </w:p>
          <w:p w14:paraId="21BD35F9" w14:textId="4D8B482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(15 студ.)</w:t>
            </w:r>
          </w:p>
        </w:tc>
      </w:tr>
      <w:tr w:rsidR="00FC5926" w:rsidRPr="006B4381" w14:paraId="728F2C4E" w14:textId="77777777" w:rsidTr="00F419E5">
        <w:tc>
          <w:tcPr>
            <w:tcW w:w="1555" w:type="dxa"/>
          </w:tcPr>
          <w:p w14:paraId="5B7AFAF9" w14:textId="66F5888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0"/>
                <w:szCs w:val="20"/>
              </w:rPr>
              <w:t>Ровеньковский факультет</w:t>
            </w:r>
            <w:r w:rsidRPr="0053148E">
              <w:rPr>
                <w:rFonts w:cs="Times New Roman"/>
                <w:sz w:val="24"/>
                <w:szCs w:val="24"/>
              </w:rPr>
              <w:t xml:space="preserve"> Комиссия</w:t>
            </w:r>
            <w:r w:rsidRPr="0053148E">
              <w:rPr>
                <w:rFonts w:cs="Times New Roman"/>
                <w:sz w:val="24"/>
                <w:szCs w:val="24"/>
              </w:rPr>
              <w:br/>
              <w:t xml:space="preserve"> № 1</w:t>
            </w:r>
          </w:p>
        </w:tc>
        <w:tc>
          <w:tcPr>
            <w:tcW w:w="1275" w:type="dxa"/>
          </w:tcPr>
          <w:p w14:paraId="17FB10FB" w14:textId="349B15B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</w:tcPr>
          <w:p w14:paraId="15C71D97" w14:textId="3C9CE6B8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Дошкольное образование</w:t>
            </w:r>
          </w:p>
        </w:tc>
        <w:tc>
          <w:tcPr>
            <w:tcW w:w="1843" w:type="dxa"/>
          </w:tcPr>
          <w:p w14:paraId="12C6EA5F" w14:textId="6A4C077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741A010C" w14:textId="01C86723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24A70E97" w14:textId="00294E9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37E7799E" w14:textId="4BB86BB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16.00</w:t>
            </w:r>
          </w:p>
        </w:tc>
        <w:tc>
          <w:tcPr>
            <w:tcW w:w="2145" w:type="dxa"/>
          </w:tcPr>
          <w:p w14:paraId="7D0853A9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3148E">
              <w:rPr>
                <w:rFonts w:cs="Times New Roman"/>
                <w:sz w:val="24"/>
                <w:szCs w:val="24"/>
              </w:rPr>
              <w:t>11</w:t>
            </w:r>
            <w:r w:rsidRPr="0053148E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  <w:p w14:paraId="4631762B" w14:textId="437E7FB1" w:rsidR="00FC5926" w:rsidRPr="0053148E" w:rsidRDefault="00FC5926" w:rsidP="00FC592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(14 студ.)</w:t>
            </w:r>
          </w:p>
        </w:tc>
      </w:tr>
      <w:tr w:rsidR="00FC5926" w:rsidRPr="006B4381" w14:paraId="2578D661" w14:textId="77777777" w:rsidTr="00163E3F">
        <w:tc>
          <w:tcPr>
            <w:tcW w:w="15040" w:type="dxa"/>
            <w:gridSpan w:val="8"/>
          </w:tcPr>
          <w:p w14:paraId="56480F1E" w14:textId="106A9EA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b/>
                <w:sz w:val="24"/>
                <w:szCs w:val="24"/>
              </w:rPr>
              <w:t>21.02.2026 суббота</w:t>
            </w:r>
          </w:p>
        </w:tc>
      </w:tr>
      <w:tr w:rsidR="00FC5926" w:rsidRPr="006B4381" w14:paraId="0666DFB5" w14:textId="77777777" w:rsidTr="00480C03">
        <w:trPr>
          <w:trHeight w:val="951"/>
        </w:trPr>
        <w:tc>
          <w:tcPr>
            <w:tcW w:w="1555" w:type="dxa"/>
          </w:tcPr>
          <w:p w14:paraId="0689DA52" w14:textId="63524C05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0"/>
                <w:szCs w:val="20"/>
              </w:rPr>
              <w:t>Ровеньковский факультет</w:t>
            </w:r>
            <w:r w:rsidRPr="0053148E">
              <w:rPr>
                <w:rFonts w:cs="Times New Roman"/>
                <w:sz w:val="24"/>
                <w:szCs w:val="24"/>
              </w:rPr>
              <w:t xml:space="preserve"> Комиссия</w:t>
            </w:r>
            <w:r w:rsidRPr="0053148E">
              <w:rPr>
                <w:rFonts w:cs="Times New Roman"/>
                <w:sz w:val="24"/>
                <w:szCs w:val="24"/>
              </w:rPr>
              <w:br/>
              <w:t xml:space="preserve"> № 32</w:t>
            </w:r>
          </w:p>
        </w:tc>
        <w:tc>
          <w:tcPr>
            <w:tcW w:w="1275" w:type="dxa"/>
          </w:tcPr>
          <w:p w14:paraId="71891F9A" w14:textId="56F8196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39.03.02</w:t>
            </w:r>
          </w:p>
        </w:tc>
        <w:tc>
          <w:tcPr>
            <w:tcW w:w="3119" w:type="dxa"/>
          </w:tcPr>
          <w:p w14:paraId="348E5068" w14:textId="06F42FC3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Социальная работа. Управление и организация социальной работы</w:t>
            </w:r>
          </w:p>
        </w:tc>
        <w:tc>
          <w:tcPr>
            <w:tcW w:w="1843" w:type="dxa"/>
          </w:tcPr>
          <w:p w14:paraId="52AF6A31" w14:textId="60D9090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2E89AD6C" w14:textId="013D474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72CED6FB" w14:textId="26E4964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041A57B8" w14:textId="2A653A8B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12.00</w:t>
            </w:r>
          </w:p>
        </w:tc>
        <w:tc>
          <w:tcPr>
            <w:tcW w:w="2145" w:type="dxa"/>
          </w:tcPr>
          <w:p w14:paraId="0883C04D" w14:textId="77777777" w:rsidR="00FC5926" w:rsidRPr="0053148E" w:rsidRDefault="00FC5926" w:rsidP="00FC59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112</w:t>
            </w:r>
          </w:p>
          <w:p w14:paraId="01A3DD21" w14:textId="417504FB" w:rsidR="00FC5926" w:rsidRPr="0053148E" w:rsidRDefault="00FC5926" w:rsidP="00FC592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(12 студ.)</w:t>
            </w:r>
          </w:p>
        </w:tc>
      </w:tr>
      <w:tr w:rsidR="00FC5926" w:rsidRPr="006B4381" w14:paraId="4B3FB433" w14:textId="77777777" w:rsidTr="00480C03">
        <w:trPr>
          <w:trHeight w:val="951"/>
        </w:trPr>
        <w:tc>
          <w:tcPr>
            <w:tcW w:w="1555" w:type="dxa"/>
          </w:tcPr>
          <w:p w14:paraId="173E457D" w14:textId="4AFC88B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148E">
              <w:rPr>
                <w:rFonts w:cs="Times New Roman"/>
                <w:sz w:val="20"/>
                <w:szCs w:val="20"/>
              </w:rPr>
              <w:lastRenderedPageBreak/>
              <w:t xml:space="preserve">Ровеньковский факультет </w:t>
            </w:r>
          </w:p>
          <w:p w14:paraId="2E128461" w14:textId="4E6F19D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  <w:r w:rsidRPr="0053148E">
              <w:rPr>
                <w:rFonts w:cs="Times New Roman"/>
                <w:sz w:val="24"/>
                <w:szCs w:val="24"/>
              </w:rPr>
              <w:br/>
              <w:t xml:space="preserve"> № 3</w:t>
            </w:r>
          </w:p>
        </w:tc>
        <w:tc>
          <w:tcPr>
            <w:tcW w:w="1275" w:type="dxa"/>
          </w:tcPr>
          <w:p w14:paraId="176D58E1" w14:textId="3C3F053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44.03.01</w:t>
            </w:r>
          </w:p>
        </w:tc>
        <w:tc>
          <w:tcPr>
            <w:tcW w:w="3119" w:type="dxa"/>
          </w:tcPr>
          <w:p w14:paraId="58F768D5" w14:textId="58B7F329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образование. Начальное образование</w:t>
            </w:r>
          </w:p>
        </w:tc>
        <w:tc>
          <w:tcPr>
            <w:tcW w:w="1843" w:type="dxa"/>
          </w:tcPr>
          <w:p w14:paraId="267D9CF4" w14:textId="23F8401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3BFB13DC" w14:textId="05C078A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2A35A2E2" w14:textId="43E213AF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66B68846" w14:textId="5319F91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09.00 – 14.00</w:t>
            </w:r>
          </w:p>
        </w:tc>
        <w:tc>
          <w:tcPr>
            <w:tcW w:w="2145" w:type="dxa"/>
          </w:tcPr>
          <w:p w14:paraId="2674C882" w14:textId="77777777" w:rsidR="00FC5926" w:rsidRPr="0053148E" w:rsidRDefault="00FC5926" w:rsidP="00FC59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303</w:t>
            </w:r>
          </w:p>
          <w:p w14:paraId="0396CCE9" w14:textId="693CFA11" w:rsidR="00FC5926" w:rsidRPr="0053148E" w:rsidRDefault="00FC5926" w:rsidP="00FC592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(9 студ.)</w:t>
            </w:r>
          </w:p>
        </w:tc>
      </w:tr>
      <w:tr w:rsidR="00FC5926" w:rsidRPr="006B4381" w14:paraId="1C988FE7" w14:textId="77777777" w:rsidTr="00480C03">
        <w:trPr>
          <w:trHeight w:val="951"/>
        </w:trPr>
        <w:tc>
          <w:tcPr>
            <w:tcW w:w="1555" w:type="dxa"/>
          </w:tcPr>
          <w:p w14:paraId="3363FC62" w14:textId="0D51833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0"/>
                <w:szCs w:val="20"/>
              </w:rPr>
              <w:t>Ровеньковский факультет</w:t>
            </w:r>
            <w:r w:rsidRPr="0053148E">
              <w:rPr>
                <w:rFonts w:cs="Times New Roman"/>
                <w:sz w:val="24"/>
                <w:szCs w:val="24"/>
              </w:rPr>
              <w:t xml:space="preserve"> Комиссия</w:t>
            </w:r>
          </w:p>
          <w:p w14:paraId="72B337C0" w14:textId="1DD6112C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№46</w:t>
            </w:r>
          </w:p>
        </w:tc>
        <w:tc>
          <w:tcPr>
            <w:tcW w:w="1275" w:type="dxa"/>
          </w:tcPr>
          <w:p w14:paraId="606EA72D" w14:textId="385D891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49.03.01</w:t>
            </w:r>
          </w:p>
        </w:tc>
        <w:tc>
          <w:tcPr>
            <w:tcW w:w="3119" w:type="dxa"/>
          </w:tcPr>
          <w:p w14:paraId="10104EE1" w14:textId="77613BD3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культура. Физкультурное образование</w:t>
            </w:r>
          </w:p>
        </w:tc>
        <w:tc>
          <w:tcPr>
            <w:tcW w:w="1843" w:type="dxa"/>
          </w:tcPr>
          <w:p w14:paraId="5CAEC5EF" w14:textId="6841133F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37EC4481" w14:textId="238C52FF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7E0CEB2A" w14:textId="5958C4D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50A6B673" w14:textId="7E13E044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15.00</w:t>
            </w:r>
          </w:p>
        </w:tc>
        <w:tc>
          <w:tcPr>
            <w:tcW w:w="2145" w:type="dxa"/>
          </w:tcPr>
          <w:p w14:paraId="7B6C9E42" w14:textId="77777777" w:rsidR="00FC5926" w:rsidRPr="0053148E" w:rsidRDefault="00FC5926" w:rsidP="00FC592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305</w:t>
            </w:r>
          </w:p>
          <w:p w14:paraId="26B22DEC" w14:textId="11004563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(11 студ.)</w:t>
            </w:r>
          </w:p>
        </w:tc>
      </w:tr>
      <w:tr w:rsidR="00FC5926" w:rsidRPr="006B4381" w14:paraId="608DF85A" w14:textId="77777777" w:rsidTr="00480C03">
        <w:trPr>
          <w:trHeight w:val="951"/>
        </w:trPr>
        <w:tc>
          <w:tcPr>
            <w:tcW w:w="1555" w:type="dxa"/>
          </w:tcPr>
          <w:p w14:paraId="040A4357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ИИМОСПН</w:t>
            </w:r>
          </w:p>
          <w:p w14:paraId="18C61369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1A82B75C" w14:textId="01E35C7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33</w:t>
            </w:r>
          </w:p>
        </w:tc>
        <w:tc>
          <w:tcPr>
            <w:tcW w:w="1275" w:type="dxa"/>
          </w:tcPr>
          <w:p w14:paraId="23C1047D" w14:textId="0A5F195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46.03.02</w:t>
            </w:r>
          </w:p>
        </w:tc>
        <w:tc>
          <w:tcPr>
            <w:tcW w:w="3119" w:type="dxa"/>
          </w:tcPr>
          <w:p w14:paraId="3ED5EE80" w14:textId="7D5C362F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Документоведение и архивоведение. Организация делопроизводства в органах государственной власти и местного самоуправления </w:t>
            </w:r>
          </w:p>
        </w:tc>
        <w:tc>
          <w:tcPr>
            <w:tcW w:w="1843" w:type="dxa"/>
          </w:tcPr>
          <w:p w14:paraId="302B7C18" w14:textId="5597AB84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0F446529" w14:textId="369BBAA6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4DE99176" w14:textId="0F54480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147E4538" w14:textId="01927C7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9.00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16.00</w:t>
            </w:r>
          </w:p>
        </w:tc>
        <w:tc>
          <w:tcPr>
            <w:tcW w:w="2145" w:type="dxa"/>
          </w:tcPr>
          <w:p w14:paraId="72B5E6EF" w14:textId="19FF908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5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30</w:t>
            </w:r>
          </w:p>
          <w:p w14:paraId="4B3237A8" w14:textId="4769652C" w:rsidR="00FC5926" w:rsidRPr="0053148E" w:rsidRDefault="00FC5926" w:rsidP="00FC592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(15 студ.)</w:t>
            </w:r>
          </w:p>
        </w:tc>
      </w:tr>
      <w:tr w:rsidR="00FC5926" w:rsidRPr="006B4381" w14:paraId="1457BAD8" w14:textId="77777777" w:rsidTr="00480C03">
        <w:trPr>
          <w:trHeight w:val="951"/>
        </w:trPr>
        <w:tc>
          <w:tcPr>
            <w:tcW w:w="1555" w:type="dxa"/>
          </w:tcPr>
          <w:p w14:paraId="5A85AC2A" w14:textId="3FD0A66A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0"/>
                <w:szCs w:val="20"/>
              </w:rPr>
              <w:t>Ровеньковский факультет</w:t>
            </w:r>
            <w:r w:rsidRPr="0053148E">
              <w:rPr>
                <w:rFonts w:cs="Times New Roman"/>
                <w:sz w:val="24"/>
                <w:szCs w:val="24"/>
              </w:rPr>
              <w:t xml:space="preserve"> ЛГПУ Комиссия</w:t>
            </w:r>
            <w:r w:rsidRPr="0053148E">
              <w:rPr>
                <w:rFonts w:cs="Times New Roman"/>
                <w:sz w:val="24"/>
                <w:szCs w:val="24"/>
              </w:rPr>
              <w:br/>
              <w:t xml:space="preserve"> № 1</w:t>
            </w:r>
          </w:p>
        </w:tc>
        <w:tc>
          <w:tcPr>
            <w:tcW w:w="1275" w:type="dxa"/>
          </w:tcPr>
          <w:p w14:paraId="552AA0B9" w14:textId="428D0DF2" w:rsidR="00FC5926" w:rsidRPr="0053148E" w:rsidRDefault="00FC5926" w:rsidP="00FC592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 xml:space="preserve">44.03.05 </w:t>
            </w:r>
          </w:p>
        </w:tc>
        <w:tc>
          <w:tcPr>
            <w:tcW w:w="3119" w:type="dxa"/>
          </w:tcPr>
          <w:p w14:paraId="5F64AE66" w14:textId="385CC3CC" w:rsidR="00FC5926" w:rsidRPr="0053148E" w:rsidRDefault="00FC5926" w:rsidP="00FC2E39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cs="Times New Roman"/>
                <w:sz w:val="24"/>
                <w:szCs w:val="24"/>
              </w:rPr>
              <w:t>Педагогическое образование (с двумя профилями). Дошкольное образование. Логопедия</w:t>
            </w:r>
          </w:p>
        </w:tc>
        <w:tc>
          <w:tcPr>
            <w:tcW w:w="1843" w:type="dxa"/>
          </w:tcPr>
          <w:p w14:paraId="34836D0D" w14:textId="59D03C8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30FB5813" w14:textId="24AE0113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268" w:type="dxa"/>
          </w:tcPr>
          <w:p w14:paraId="356EAE44" w14:textId="426BF21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7220269D" w14:textId="423270E9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17.00</w:t>
            </w:r>
          </w:p>
        </w:tc>
        <w:tc>
          <w:tcPr>
            <w:tcW w:w="2145" w:type="dxa"/>
          </w:tcPr>
          <w:p w14:paraId="2422625A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113</w:t>
            </w:r>
          </w:p>
          <w:p w14:paraId="567652EA" w14:textId="5623EA04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(16 студ.)</w:t>
            </w:r>
          </w:p>
        </w:tc>
      </w:tr>
      <w:tr w:rsidR="00FC5926" w:rsidRPr="006B4381" w14:paraId="04A9AFA5" w14:textId="77777777" w:rsidTr="00480C03">
        <w:trPr>
          <w:trHeight w:val="951"/>
        </w:trPr>
        <w:tc>
          <w:tcPr>
            <w:tcW w:w="1555" w:type="dxa"/>
          </w:tcPr>
          <w:p w14:paraId="5A785191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ИИМОСПН</w:t>
            </w:r>
          </w:p>
          <w:p w14:paraId="54DE02A3" w14:textId="77777777" w:rsidR="00FC5926" w:rsidRPr="0053148E" w:rsidRDefault="00FC5926" w:rsidP="00FC592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</w:t>
            </w:r>
          </w:p>
          <w:p w14:paraId="0C083288" w14:textId="641814AF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1275" w:type="dxa"/>
          </w:tcPr>
          <w:p w14:paraId="3187440E" w14:textId="0ADE65E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Calibri" w:cs="Times New Roman"/>
                <w:sz w:val="24"/>
                <w:szCs w:val="24"/>
              </w:rPr>
              <w:t>39.04.02</w:t>
            </w:r>
          </w:p>
        </w:tc>
        <w:tc>
          <w:tcPr>
            <w:tcW w:w="3119" w:type="dxa"/>
          </w:tcPr>
          <w:p w14:paraId="2D4A8CDA" w14:textId="10F71639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eastAsia="Calibri" w:cs="Times New Roman"/>
                <w:sz w:val="24"/>
                <w:szCs w:val="24"/>
              </w:rPr>
              <w:t xml:space="preserve">Социальная работа. Управление и организация социальной работы </w:t>
            </w:r>
          </w:p>
        </w:tc>
        <w:tc>
          <w:tcPr>
            <w:tcW w:w="1843" w:type="dxa"/>
          </w:tcPr>
          <w:p w14:paraId="200A50C7" w14:textId="0E5CF8B1" w:rsidR="00FC5926" w:rsidRPr="0053148E" w:rsidRDefault="00F55441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55441">
              <w:rPr>
                <w:rFonts w:cs="Times New Roman"/>
                <w:sz w:val="24"/>
                <w:szCs w:val="24"/>
              </w:rPr>
              <w:t>магистр</w:t>
            </w:r>
          </w:p>
        </w:tc>
        <w:tc>
          <w:tcPr>
            <w:tcW w:w="1275" w:type="dxa"/>
          </w:tcPr>
          <w:p w14:paraId="46C9A401" w14:textId="41B637CE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40A59FAB" w14:textId="0687B08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2CEB2CC7" w14:textId="093788B4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14.00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="0053148E" w:rsidRPr="0053148E">
              <w:rPr>
                <w:rFonts w:cs="Times New Roman"/>
                <w:sz w:val="24"/>
                <w:szCs w:val="24"/>
              </w:rPr>
              <w:t>–</w:t>
            </w:r>
            <w:r w:rsidR="003F1D56">
              <w:rPr>
                <w:rFonts w:cs="Times New Roman"/>
                <w:sz w:val="24"/>
                <w:szCs w:val="24"/>
              </w:rPr>
              <w:t xml:space="preserve"> </w:t>
            </w:r>
            <w:r w:rsidRPr="0053148E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2145" w:type="dxa"/>
          </w:tcPr>
          <w:p w14:paraId="7D8CF94B" w14:textId="44BE4463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5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31</w:t>
            </w:r>
          </w:p>
          <w:p w14:paraId="552196F9" w14:textId="2444BD77" w:rsidR="00FC5926" w:rsidRPr="0053148E" w:rsidRDefault="00FC5926" w:rsidP="00FC592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(9 студ.)</w:t>
            </w:r>
          </w:p>
        </w:tc>
      </w:tr>
      <w:tr w:rsidR="00FC5926" w:rsidRPr="006B4381" w14:paraId="1023C45A" w14:textId="77777777" w:rsidTr="007C3975">
        <w:tc>
          <w:tcPr>
            <w:tcW w:w="15040" w:type="dxa"/>
            <w:gridSpan w:val="8"/>
          </w:tcPr>
          <w:p w14:paraId="40978706" w14:textId="209A360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b/>
                <w:sz w:val="24"/>
                <w:szCs w:val="24"/>
              </w:rPr>
              <w:t>19.03.2026 четверг</w:t>
            </w:r>
          </w:p>
        </w:tc>
      </w:tr>
      <w:tr w:rsidR="00FC5926" w:rsidRPr="006B4381" w14:paraId="46446209" w14:textId="77777777" w:rsidTr="00F419E5">
        <w:tc>
          <w:tcPr>
            <w:tcW w:w="1555" w:type="dxa"/>
          </w:tcPr>
          <w:p w14:paraId="7399819E" w14:textId="77777777" w:rsidR="00FC5926" w:rsidRPr="0053148E" w:rsidRDefault="00FC5926" w:rsidP="00FC5926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ИФВС</w:t>
            </w:r>
          </w:p>
          <w:p w14:paraId="630E80A2" w14:textId="77777777" w:rsidR="00FC5926" w:rsidRPr="0053148E" w:rsidRDefault="00FC5926" w:rsidP="00FC5926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1D227ADE" w14:textId="3E69B8F8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№45</w:t>
            </w:r>
          </w:p>
        </w:tc>
        <w:tc>
          <w:tcPr>
            <w:tcW w:w="1275" w:type="dxa"/>
          </w:tcPr>
          <w:p w14:paraId="4ED051EB" w14:textId="78E9CE1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49.03.01</w:t>
            </w:r>
          </w:p>
        </w:tc>
        <w:tc>
          <w:tcPr>
            <w:tcW w:w="3119" w:type="dxa"/>
          </w:tcPr>
          <w:p w14:paraId="3C93696C" w14:textId="77777777" w:rsidR="00FC5926" w:rsidRPr="0053148E" w:rsidRDefault="00FC5926" w:rsidP="00FC2E39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культура. Физкультурное образование</w:t>
            </w:r>
          </w:p>
          <w:p w14:paraId="28E371D9" w14:textId="77777777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9364A1" w14:textId="7E4028D3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09884351" w14:textId="7E6B29A0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4B8B3133" w14:textId="7028CC7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Комплексный квалификационный экзамен (устный)</w:t>
            </w:r>
          </w:p>
        </w:tc>
        <w:tc>
          <w:tcPr>
            <w:tcW w:w="1560" w:type="dxa"/>
          </w:tcPr>
          <w:p w14:paraId="35EB42E7" w14:textId="68380BDA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10:00</w:t>
            </w:r>
          </w:p>
        </w:tc>
        <w:tc>
          <w:tcPr>
            <w:tcW w:w="2145" w:type="dxa"/>
          </w:tcPr>
          <w:p w14:paraId="492B8D53" w14:textId="407208FD" w:rsidR="00FC5926" w:rsidRPr="0053148E" w:rsidRDefault="00FC5926" w:rsidP="00FC5926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21</w:t>
            </w:r>
          </w:p>
          <w:p w14:paraId="1D725570" w14:textId="26D98EE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 студ. инд. план обучения)</w:t>
            </w:r>
          </w:p>
        </w:tc>
      </w:tr>
      <w:tr w:rsidR="00FC5926" w:rsidRPr="006B4381" w14:paraId="6C2C479B" w14:textId="77777777" w:rsidTr="007C3975">
        <w:tc>
          <w:tcPr>
            <w:tcW w:w="15040" w:type="dxa"/>
            <w:gridSpan w:val="8"/>
          </w:tcPr>
          <w:p w14:paraId="7F11E287" w14:textId="35664C5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b/>
                <w:sz w:val="24"/>
                <w:szCs w:val="24"/>
              </w:rPr>
              <w:t>27.03.2026 пятница</w:t>
            </w:r>
          </w:p>
        </w:tc>
      </w:tr>
      <w:tr w:rsidR="00FC5926" w:rsidRPr="006B4381" w14:paraId="61C1DE57" w14:textId="77777777" w:rsidTr="00F419E5">
        <w:tc>
          <w:tcPr>
            <w:tcW w:w="1555" w:type="dxa"/>
          </w:tcPr>
          <w:p w14:paraId="12C5B2F7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ИФВС</w:t>
            </w:r>
          </w:p>
          <w:p w14:paraId="456F774F" w14:textId="77777777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Комиссия</w:t>
            </w:r>
          </w:p>
          <w:p w14:paraId="635119A0" w14:textId="6040F9C6" w:rsidR="00FC5926" w:rsidRPr="0053148E" w:rsidRDefault="00FC5926" w:rsidP="00FC5926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№45</w:t>
            </w:r>
          </w:p>
        </w:tc>
        <w:tc>
          <w:tcPr>
            <w:tcW w:w="1275" w:type="dxa"/>
          </w:tcPr>
          <w:p w14:paraId="39510836" w14:textId="37BB063C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49.03.01</w:t>
            </w:r>
          </w:p>
        </w:tc>
        <w:tc>
          <w:tcPr>
            <w:tcW w:w="3119" w:type="dxa"/>
          </w:tcPr>
          <w:p w14:paraId="74B4C778" w14:textId="1CEAF574" w:rsidR="00FC5926" w:rsidRPr="0053148E" w:rsidRDefault="00FC5926" w:rsidP="00FC2E3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Физическая культура. Физкультурное образование</w:t>
            </w:r>
          </w:p>
        </w:tc>
        <w:tc>
          <w:tcPr>
            <w:tcW w:w="1843" w:type="dxa"/>
          </w:tcPr>
          <w:p w14:paraId="56554E37" w14:textId="7CD72BD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21A66521" w14:textId="65B8F878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14:paraId="078271F7" w14:textId="0421041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60" w:type="dxa"/>
          </w:tcPr>
          <w:p w14:paraId="325AD571" w14:textId="01A5A5F2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09.00 – 10.00</w:t>
            </w:r>
          </w:p>
        </w:tc>
        <w:tc>
          <w:tcPr>
            <w:tcW w:w="2145" w:type="dxa"/>
          </w:tcPr>
          <w:p w14:paraId="4ADBD702" w14:textId="44E60E7A" w:rsidR="00FC5926" w:rsidRPr="0053148E" w:rsidRDefault="00FC5926" w:rsidP="00FC592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3</w:t>
            </w:r>
            <w:r w:rsidR="0053148E" w:rsidRPr="0053148E">
              <w:rPr>
                <w:rFonts w:cs="Times New Roman"/>
                <w:sz w:val="24"/>
                <w:szCs w:val="24"/>
              </w:rPr>
              <w:t>-</w:t>
            </w:r>
            <w:r w:rsidRPr="0053148E">
              <w:rPr>
                <w:rFonts w:cs="Times New Roman"/>
                <w:sz w:val="24"/>
                <w:szCs w:val="24"/>
              </w:rPr>
              <w:t>21</w:t>
            </w:r>
          </w:p>
          <w:p w14:paraId="61BB192E" w14:textId="6ED43401" w:rsidR="00FC5926" w:rsidRPr="0053148E" w:rsidRDefault="00FC5926" w:rsidP="00FC592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148E">
              <w:rPr>
                <w:rFonts w:cs="Times New Roman"/>
                <w:sz w:val="24"/>
                <w:szCs w:val="24"/>
              </w:rPr>
              <w:t>(1 студ. инд. план обучения)</w:t>
            </w:r>
          </w:p>
        </w:tc>
      </w:tr>
    </w:tbl>
    <w:p w14:paraId="2D2DC34E" w14:textId="77777777" w:rsidR="00A64736" w:rsidRDefault="00A64736" w:rsidP="006C0B77">
      <w:pPr>
        <w:spacing w:after="0"/>
        <w:ind w:firstLine="709"/>
        <w:jc w:val="both"/>
      </w:pPr>
    </w:p>
    <w:sectPr w:rsidR="00A64736" w:rsidSect="006B4381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83"/>
    <w:rsid w:val="000A1012"/>
    <w:rsid w:val="000A4CAD"/>
    <w:rsid w:val="00163E3F"/>
    <w:rsid w:val="00325383"/>
    <w:rsid w:val="003E1D27"/>
    <w:rsid w:val="003F1D56"/>
    <w:rsid w:val="00480C03"/>
    <w:rsid w:val="0053148E"/>
    <w:rsid w:val="00594A34"/>
    <w:rsid w:val="00672EA7"/>
    <w:rsid w:val="006B4381"/>
    <w:rsid w:val="006C0B77"/>
    <w:rsid w:val="00781576"/>
    <w:rsid w:val="007C3975"/>
    <w:rsid w:val="008242FF"/>
    <w:rsid w:val="00870751"/>
    <w:rsid w:val="00922C48"/>
    <w:rsid w:val="00934C5C"/>
    <w:rsid w:val="00A40CE6"/>
    <w:rsid w:val="00A64736"/>
    <w:rsid w:val="00AA1D06"/>
    <w:rsid w:val="00AE148B"/>
    <w:rsid w:val="00B35736"/>
    <w:rsid w:val="00B915B7"/>
    <w:rsid w:val="00CE1396"/>
    <w:rsid w:val="00E75A99"/>
    <w:rsid w:val="00EA59DF"/>
    <w:rsid w:val="00EE4070"/>
    <w:rsid w:val="00F12C76"/>
    <w:rsid w:val="00F419E5"/>
    <w:rsid w:val="00F55441"/>
    <w:rsid w:val="00F66C03"/>
    <w:rsid w:val="00F70430"/>
    <w:rsid w:val="00FA4E3A"/>
    <w:rsid w:val="00FC2E39"/>
    <w:rsid w:val="00FC47A2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ECBD"/>
  <w15:chartTrackingRefBased/>
  <w15:docId w15:val="{78286B02-42EA-42F6-A10B-B7AC7379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A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15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2025-12-10T05:59:00Z</cp:lastPrinted>
  <dcterms:created xsi:type="dcterms:W3CDTF">2025-12-02T10:59:00Z</dcterms:created>
  <dcterms:modified xsi:type="dcterms:W3CDTF">2025-12-10T12:10:00Z</dcterms:modified>
</cp:coreProperties>
</file>